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6452"/>
        <w:gridCol w:w="7769"/>
      </w:tblGrid>
      <w:tr w:rsidR="00ED1FEE" w:rsidRPr="008C21FE" w14:paraId="4A53C868" w14:textId="77777777" w:rsidTr="00757DD1">
        <w:tc>
          <w:tcPr>
            <w:tcW w:w="6452" w:type="dxa"/>
            <w:shd w:val="clear" w:color="auto" w:fill="auto"/>
          </w:tcPr>
          <w:p w14:paraId="2FF29EC4" w14:textId="682A14F0" w:rsidR="00ED1FEE" w:rsidRPr="00D8089D" w:rsidRDefault="00ED1FEE" w:rsidP="00BF5B2D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D8089D">
              <w:rPr>
                <w:b/>
                <w:bCs/>
                <w:sz w:val="24"/>
                <w:szCs w:val="24"/>
              </w:rPr>
              <w:t>TRƯỜNG</w:t>
            </w:r>
            <w:r w:rsidRPr="00D8089D">
              <w:rPr>
                <w:b/>
                <w:bCs/>
                <w:sz w:val="24"/>
                <w:szCs w:val="24"/>
                <w:lang w:val="vi-VN"/>
              </w:rPr>
              <w:t xml:space="preserve">: </w:t>
            </w:r>
            <w:r w:rsidR="00D8089D" w:rsidRPr="00D8089D">
              <w:rPr>
                <w:b/>
                <w:bCs/>
                <w:sz w:val="24"/>
                <w:szCs w:val="24"/>
                <w:lang w:val="vi-VN"/>
              </w:rPr>
              <w:t>THPT LONG TRƯỜNG</w:t>
            </w:r>
          </w:p>
          <w:p w14:paraId="09C183EC" w14:textId="20A7452E" w:rsidR="00ED1FEE" w:rsidRPr="00D8089D" w:rsidRDefault="00ED1FEE" w:rsidP="00BF5B2D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D8089D">
              <w:rPr>
                <w:b/>
                <w:bCs/>
                <w:sz w:val="24"/>
                <w:szCs w:val="24"/>
                <w:lang w:val="vi-VN"/>
              </w:rPr>
              <w:t xml:space="preserve">TỔ: </w:t>
            </w:r>
            <w:r w:rsidR="00D8089D" w:rsidRPr="00D8089D">
              <w:rPr>
                <w:b/>
                <w:bCs/>
                <w:sz w:val="24"/>
                <w:szCs w:val="24"/>
                <w:lang w:val="vi-VN"/>
              </w:rPr>
              <w:t>ĐỊA – GDCD</w:t>
            </w:r>
          </w:p>
          <w:p w14:paraId="5FEEA97B" w14:textId="3F10A5BF" w:rsidR="00ED1FEE" w:rsidRPr="00D8089D" w:rsidRDefault="00ED1FEE" w:rsidP="00BF5B2D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D8089D">
              <w:rPr>
                <w:b/>
                <w:bCs/>
                <w:sz w:val="24"/>
                <w:szCs w:val="24"/>
                <w:lang w:val="vi-VN"/>
              </w:rPr>
              <w:t xml:space="preserve">Họ và tên giáo viên: </w:t>
            </w:r>
            <w:r w:rsidR="00D8089D" w:rsidRPr="00D8089D">
              <w:rPr>
                <w:b/>
                <w:bCs/>
                <w:sz w:val="24"/>
                <w:szCs w:val="24"/>
                <w:lang w:val="vi-VN"/>
              </w:rPr>
              <w:t>Lã Văn Tiến</w:t>
            </w:r>
          </w:p>
          <w:p w14:paraId="61E8CF17" w14:textId="77777777" w:rsidR="00ED1FEE" w:rsidRPr="008C21FE" w:rsidRDefault="00ED1FEE" w:rsidP="00BF5B2D">
            <w:pPr>
              <w:spacing w:before="0" w:after="0"/>
              <w:contextualSpacing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769" w:type="dxa"/>
            <w:shd w:val="clear" w:color="auto" w:fill="auto"/>
          </w:tcPr>
          <w:p w14:paraId="3B5D856A" w14:textId="77777777" w:rsidR="00ED1FEE" w:rsidRPr="008C21FE" w:rsidRDefault="00ED1FEE" w:rsidP="00BF5B2D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8C21FE">
              <w:rPr>
                <w:b/>
                <w:bCs/>
                <w:sz w:val="24"/>
                <w:szCs w:val="24"/>
              </w:rPr>
              <w:t>CỘNG</w:t>
            </w:r>
            <w:r w:rsidRPr="008C21FE">
              <w:rPr>
                <w:b/>
                <w:bCs/>
                <w:sz w:val="24"/>
                <w:szCs w:val="24"/>
                <w:lang w:val="vi-VN"/>
              </w:rPr>
              <w:t xml:space="preserve"> </w:t>
            </w:r>
            <w:r w:rsidR="00D0178F" w:rsidRPr="008C21FE">
              <w:rPr>
                <w:b/>
                <w:bCs/>
                <w:sz w:val="24"/>
                <w:szCs w:val="24"/>
                <w:lang w:val="vi-VN"/>
              </w:rPr>
              <w:t xml:space="preserve">HÒA </w:t>
            </w:r>
            <w:r w:rsidRPr="008C21FE">
              <w:rPr>
                <w:b/>
                <w:bCs/>
                <w:sz w:val="24"/>
                <w:szCs w:val="24"/>
                <w:lang w:val="vi-VN"/>
              </w:rPr>
              <w:t>XÃ HỘI CHỦ NGHĨA VIỆT NAM</w:t>
            </w:r>
          </w:p>
          <w:p w14:paraId="0DD4081B" w14:textId="77777777" w:rsidR="00E54328" w:rsidRPr="008C21FE" w:rsidRDefault="00780A14" w:rsidP="00BF5B2D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8C21F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186D4400" wp14:editId="32D66DB2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235584</wp:posOffset>
                      </wp:positionV>
                      <wp:extent cx="2124710" cy="0"/>
                      <wp:effectExtent l="0" t="0" r="889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896600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5.9pt,18.55pt" to="273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D1FEE" w:rsidRPr="008C21FE">
              <w:rPr>
                <w:b/>
                <w:bCs/>
                <w:sz w:val="24"/>
                <w:szCs w:val="24"/>
                <w:lang w:val="vi-VN"/>
              </w:rPr>
              <w:t>Độc lập - Tự do - Hạnh phúc</w:t>
            </w:r>
          </w:p>
          <w:p w14:paraId="1A47AA0F" w14:textId="77777777" w:rsidR="00ED1FEE" w:rsidRPr="008C21FE" w:rsidRDefault="00ED1FEE" w:rsidP="00BF5B2D">
            <w:pPr>
              <w:spacing w:before="0" w:after="0"/>
              <w:contextualSpacing/>
              <w:jc w:val="center"/>
              <w:rPr>
                <w:sz w:val="24"/>
                <w:szCs w:val="24"/>
                <w:lang w:val="vi-VN"/>
              </w:rPr>
            </w:pPr>
          </w:p>
        </w:tc>
      </w:tr>
    </w:tbl>
    <w:p w14:paraId="0B3C1826" w14:textId="77777777" w:rsidR="00893613" w:rsidRPr="008C21FE" w:rsidRDefault="00ED1FEE" w:rsidP="00BF5B2D">
      <w:pPr>
        <w:spacing w:before="0" w:after="0"/>
        <w:contextualSpacing/>
        <w:jc w:val="center"/>
        <w:rPr>
          <w:b/>
          <w:bCs/>
          <w:szCs w:val="24"/>
        </w:rPr>
      </w:pPr>
      <w:r w:rsidRPr="008C21FE">
        <w:rPr>
          <w:b/>
          <w:bCs/>
          <w:szCs w:val="24"/>
        </w:rPr>
        <w:t>KẾ</w:t>
      </w:r>
      <w:r w:rsidRPr="008C21FE">
        <w:rPr>
          <w:b/>
          <w:bCs/>
          <w:szCs w:val="24"/>
          <w:lang w:val="vi-VN"/>
        </w:rPr>
        <w:t xml:space="preserve"> HOẠCH </w:t>
      </w:r>
      <w:r w:rsidR="00893613" w:rsidRPr="008C21FE">
        <w:rPr>
          <w:b/>
          <w:bCs/>
          <w:szCs w:val="24"/>
        </w:rPr>
        <w:t>GIÁO DỤC CỦA GIÁO VIÊN</w:t>
      </w:r>
    </w:p>
    <w:p w14:paraId="2BCFC7AE" w14:textId="77777777" w:rsidR="008A1131" w:rsidRDefault="00430793" w:rsidP="00BF5B2D">
      <w:pPr>
        <w:spacing w:before="0" w:after="0"/>
        <w:contextualSpacing/>
        <w:jc w:val="center"/>
        <w:rPr>
          <w:b/>
          <w:bCs/>
          <w:szCs w:val="24"/>
          <w:lang w:val="vi-VN"/>
        </w:rPr>
      </w:pPr>
      <w:r w:rsidRPr="008C21FE">
        <w:rPr>
          <w:b/>
          <w:bCs/>
          <w:szCs w:val="24"/>
          <w:lang w:val="vi-VN"/>
        </w:rPr>
        <w:t>MÔN HỌC</w:t>
      </w:r>
      <w:r w:rsidR="00582BB8" w:rsidRPr="008C21FE">
        <w:rPr>
          <w:b/>
          <w:bCs/>
          <w:szCs w:val="24"/>
        </w:rPr>
        <w:t xml:space="preserve">: ĐỊA </w:t>
      </w:r>
      <w:r w:rsidR="008A1131">
        <w:rPr>
          <w:b/>
          <w:bCs/>
          <w:szCs w:val="24"/>
        </w:rPr>
        <w:t>LÍ</w:t>
      </w:r>
      <w:r w:rsidR="008A1131">
        <w:rPr>
          <w:b/>
          <w:bCs/>
          <w:szCs w:val="24"/>
          <w:lang w:val="vi-VN"/>
        </w:rPr>
        <w:t>.</w:t>
      </w:r>
    </w:p>
    <w:p w14:paraId="013EC121" w14:textId="54BBC579" w:rsidR="008A1131" w:rsidRDefault="008A1131" w:rsidP="008A1131">
      <w:pPr>
        <w:spacing w:before="0" w:after="0"/>
        <w:contextualSpacing/>
        <w:jc w:val="center"/>
        <w:rPr>
          <w:b/>
          <w:bCs/>
          <w:szCs w:val="24"/>
          <w:lang w:val="vi-VN"/>
        </w:rPr>
      </w:pPr>
      <w:r w:rsidRPr="008C21FE">
        <w:rPr>
          <w:szCs w:val="24"/>
          <w:lang w:val="vi-VN"/>
        </w:rPr>
        <w:t xml:space="preserve">(Năm học </w:t>
      </w:r>
      <w:r>
        <w:rPr>
          <w:szCs w:val="24"/>
          <w:lang w:val="vi-VN"/>
        </w:rPr>
        <w:t>2023</w:t>
      </w:r>
      <w:r w:rsidRPr="008C21FE">
        <w:rPr>
          <w:szCs w:val="24"/>
        </w:rPr>
        <w:t xml:space="preserve"> </w:t>
      </w:r>
      <w:r w:rsidRPr="008C21FE">
        <w:rPr>
          <w:szCs w:val="24"/>
          <w:lang w:val="vi-VN"/>
        </w:rPr>
        <w:t xml:space="preserve">- </w:t>
      </w:r>
      <w:r>
        <w:rPr>
          <w:szCs w:val="24"/>
          <w:lang w:val="vi-VN"/>
        </w:rPr>
        <w:t>2024</w:t>
      </w:r>
      <w:r w:rsidRPr="008C21FE">
        <w:rPr>
          <w:szCs w:val="24"/>
          <w:lang w:val="vi-VN"/>
        </w:rPr>
        <w:t>)</w:t>
      </w:r>
    </w:p>
    <w:p w14:paraId="3222B90F" w14:textId="77777777" w:rsidR="008A1131" w:rsidRDefault="00ED1FEE" w:rsidP="008A1131">
      <w:pPr>
        <w:spacing w:before="0" w:after="0"/>
        <w:contextualSpacing/>
        <w:rPr>
          <w:b/>
          <w:bCs/>
          <w:szCs w:val="24"/>
          <w:lang w:val="vi-VN"/>
        </w:rPr>
      </w:pPr>
      <w:r w:rsidRPr="008C21FE">
        <w:rPr>
          <w:b/>
          <w:bCs/>
          <w:szCs w:val="24"/>
          <w:lang w:val="vi-VN"/>
        </w:rPr>
        <w:t xml:space="preserve"> </w:t>
      </w:r>
    </w:p>
    <w:p w14:paraId="1B771F88" w14:textId="429390B1" w:rsidR="00ED1FEE" w:rsidRPr="008C21FE" w:rsidRDefault="00ED1FEE" w:rsidP="008A1131">
      <w:pPr>
        <w:spacing w:before="0" w:after="0"/>
        <w:contextualSpacing/>
        <w:rPr>
          <w:b/>
          <w:bCs/>
          <w:szCs w:val="24"/>
        </w:rPr>
      </w:pPr>
      <w:r w:rsidRPr="008C21FE">
        <w:rPr>
          <w:b/>
          <w:bCs/>
          <w:szCs w:val="24"/>
          <w:lang w:val="vi-VN"/>
        </w:rPr>
        <w:t>LỚP</w:t>
      </w:r>
      <w:r w:rsidR="00767865" w:rsidRPr="008C21FE">
        <w:rPr>
          <w:b/>
          <w:bCs/>
          <w:szCs w:val="24"/>
        </w:rPr>
        <w:t xml:space="preserve"> 10</w:t>
      </w:r>
      <w:r w:rsidR="00DA10F3">
        <w:rPr>
          <w:b/>
          <w:bCs/>
          <w:szCs w:val="24"/>
        </w:rPr>
        <w:t xml:space="preserve"> (BỘ SÁCH CHÂN TRỜI SÁNG TẠO)</w:t>
      </w:r>
    </w:p>
    <w:p w14:paraId="440160F3" w14:textId="2E90F7D3" w:rsidR="00ED1FEE" w:rsidRPr="008C21FE" w:rsidRDefault="00ED1FEE" w:rsidP="00BF5B2D">
      <w:pPr>
        <w:spacing w:before="0" w:after="0"/>
        <w:contextualSpacing/>
        <w:jc w:val="center"/>
        <w:rPr>
          <w:szCs w:val="24"/>
          <w:lang w:val="vi-VN"/>
        </w:rPr>
      </w:pPr>
    </w:p>
    <w:p w14:paraId="03F11B21" w14:textId="77777777" w:rsidR="00A045AB" w:rsidRPr="008C21FE" w:rsidRDefault="00D96C9D" w:rsidP="00BF5B2D">
      <w:pPr>
        <w:spacing w:before="0" w:after="0"/>
        <w:ind w:firstLine="567"/>
        <w:contextualSpacing/>
        <w:jc w:val="both"/>
        <w:rPr>
          <w:b/>
          <w:bCs/>
          <w:sz w:val="24"/>
          <w:szCs w:val="24"/>
          <w:lang w:val="vi-VN"/>
        </w:rPr>
      </w:pPr>
      <w:r w:rsidRPr="008C21FE">
        <w:rPr>
          <w:b/>
          <w:bCs/>
          <w:sz w:val="24"/>
          <w:szCs w:val="24"/>
          <w:lang w:val="vi-VN"/>
        </w:rPr>
        <w:t>I. Kế hoạch dạy học</w:t>
      </w:r>
    </w:p>
    <w:p w14:paraId="53AA7417" w14:textId="77777777" w:rsidR="006B5A0E" w:rsidRPr="008C21FE" w:rsidRDefault="006B5A0E" w:rsidP="00BF5B2D">
      <w:pPr>
        <w:spacing w:before="0" w:after="0"/>
        <w:ind w:firstLine="567"/>
        <w:contextualSpacing/>
        <w:jc w:val="both"/>
        <w:rPr>
          <w:b/>
          <w:bCs/>
          <w:sz w:val="24"/>
          <w:szCs w:val="24"/>
        </w:rPr>
      </w:pPr>
      <w:r w:rsidRPr="008C21FE">
        <w:rPr>
          <w:b/>
          <w:bCs/>
          <w:sz w:val="24"/>
          <w:szCs w:val="24"/>
          <w:lang w:val="vi-VN"/>
        </w:rPr>
        <w:t xml:space="preserve">1. </w:t>
      </w:r>
      <w:r w:rsidR="001F0C29" w:rsidRPr="008C21FE">
        <w:rPr>
          <w:b/>
          <w:bCs/>
          <w:sz w:val="24"/>
          <w:szCs w:val="24"/>
          <w:lang w:val="vi-VN"/>
        </w:rPr>
        <w:t>Phân phối chương trình</w:t>
      </w:r>
    </w:p>
    <w:tbl>
      <w:tblPr>
        <w:tblW w:w="13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877"/>
        <w:gridCol w:w="1251"/>
        <w:gridCol w:w="1390"/>
        <w:gridCol w:w="3334"/>
        <w:gridCol w:w="2093"/>
      </w:tblGrid>
      <w:tr w:rsidR="00757DD1" w:rsidRPr="008C21FE" w14:paraId="275A63D5" w14:textId="77777777" w:rsidTr="00847D37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D346B8C" w14:textId="77777777" w:rsidR="007135DE" w:rsidRPr="007E4C55" w:rsidRDefault="007E4C55" w:rsidP="00BF5B2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tự tiết</w:t>
            </w:r>
          </w:p>
        </w:tc>
        <w:tc>
          <w:tcPr>
            <w:tcW w:w="4877" w:type="dxa"/>
            <w:shd w:val="clear" w:color="auto" w:fill="auto"/>
            <w:vAlign w:val="center"/>
          </w:tcPr>
          <w:p w14:paraId="6F0EC7DA" w14:textId="77777777" w:rsidR="007135DE" w:rsidRPr="008C21FE" w:rsidRDefault="007135DE" w:rsidP="00BF5B2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8C21FE">
              <w:rPr>
                <w:b/>
                <w:sz w:val="24"/>
                <w:szCs w:val="24"/>
                <w:lang w:val="vi-VN"/>
              </w:rPr>
              <w:t>Bài họ</w:t>
            </w:r>
            <w:r w:rsidR="000D673A" w:rsidRPr="008C21FE">
              <w:rPr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515E8EA" w14:textId="77777777" w:rsidR="007135DE" w:rsidRPr="008C21FE" w:rsidRDefault="007135DE" w:rsidP="00BF5B2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8C21FE">
              <w:rPr>
                <w:b/>
                <w:sz w:val="24"/>
                <w:szCs w:val="24"/>
                <w:lang w:val="vi-VN"/>
              </w:rPr>
              <w:t>Số tiế</w:t>
            </w:r>
            <w:r w:rsidR="000D673A" w:rsidRPr="008C21FE">
              <w:rPr>
                <w:b/>
                <w:sz w:val="24"/>
                <w:szCs w:val="24"/>
                <w:lang w:val="vi-VN"/>
              </w:rPr>
              <w:t>t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4951014" w14:textId="77777777" w:rsidR="007135DE" w:rsidRPr="008C21FE" w:rsidRDefault="007135DE" w:rsidP="00BF5B2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8C21FE">
              <w:rPr>
                <w:b/>
                <w:sz w:val="24"/>
                <w:szCs w:val="24"/>
                <w:lang w:val="vi-VN"/>
              </w:rPr>
              <w:t>Thời điể</w:t>
            </w:r>
            <w:r w:rsidR="000D673A" w:rsidRPr="008C21FE">
              <w:rPr>
                <w:b/>
                <w:sz w:val="24"/>
                <w:szCs w:val="24"/>
                <w:lang w:val="vi-VN"/>
              </w:rPr>
              <w:t>m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7596BC82" w14:textId="77777777" w:rsidR="007135DE" w:rsidRPr="008C21FE" w:rsidRDefault="007135DE" w:rsidP="00BF5B2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8C21FE">
              <w:rPr>
                <w:b/>
                <w:sz w:val="24"/>
                <w:szCs w:val="24"/>
                <w:lang w:val="vi-VN"/>
              </w:rPr>
              <w:t>Thiết bị dạy họ</w:t>
            </w:r>
            <w:r w:rsidR="000D673A" w:rsidRPr="008C21FE">
              <w:rPr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32CAC0FC" w14:textId="77777777" w:rsidR="007135DE" w:rsidRPr="008C21FE" w:rsidRDefault="007135DE" w:rsidP="00BF5B2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8C21FE">
              <w:rPr>
                <w:b/>
                <w:sz w:val="24"/>
                <w:szCs w:val="24"/>
                <w:lang w:val="vi-VN"/>
              </w:rPr>
              <w:t>Địa điểm dạy họ</w:t>
            </w:r>
            <w:r w:rsidR="000D673A" w:rsidRPr="008C21FE">
              <w:rPr>
                <w:b/>
                <w:sz w:val="24"/>
                <w:szCs w:val="24"/>
                <w:lang w:val="vi-VN"/>
              </w:rPr>
              <w:t>c</w:t>
            </w:r>
          </w:p>
        </w:tc>
      </w:tr>
      <w:tr w:rsidR="00885D2E" w:rsidRPr="00B14E4C" w14:paraId="2938C4AD" w14:textId="77777777" w:rsidTr="009541C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51B4A584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77" w:type="dxa"/>
            <w:shd w:val="clear" w:color="auto" w:fill="auto"/>
            <w:vAlign w:val="center"/>
          </w:tcPr>
          <w:p w14:paraId="1A3E8934" w14:textId="77777777" w:rsidR="00885D2E" w:rsidRPr="00B14E4C" w:rsidRDefault="00885D2E" w:rsidP="00885D2E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B14E4C">
              <w:rPr>
                <w:sz w:val="24"/>
                <w:szCs w:val="24"/>
              </w:rPr>
              <w:t>Bài mở đầu. Môn Địa lí với định hướng nghề nghiệp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C2257F8" w14:textId="77777777" w:rsidR="00885D2E" w:rsidRPr="00907A19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C95BB41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1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173D97B0" w14:textId="77777777" w:rsidR="00885D2E" w:rsidRPr="00B14E4C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93" w:type="dxa"/>
            <w:shd w:val="clear" w:color="auto" w:fill="auto"/>
          </w:tcPr>
          <w:p w14:paraId="30F10425" w14:textId="77777777" w:rsidR="00885D2E" w:rsidRDefault="00885D2E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885D2E" w:rsidRPr="008C21FE" w14:paraId="14AE6D86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01DDF466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2</w:t>
            </w:r>
          </w:p>
        </w:tc>
        <w:tc>
          <w:tcPr>
            <w:tcW w:w="4877" w:type="dxa"/>
            <w:shd w:val="clear" w:color="auto" w:fill="auto"/>
            <w:vAlign w:val="center"/>
          </w:tcPr>
          <w:p w14:paraId="3AF58E79" w14:textId="77777777" w:rsidR="00885D2E" w:rsidRPr="008C21FE" w:rsidRDefault="00885D2E" w:rsidP="00885D2E">
            <w:pPr>
              <w:spacing w:before="0" w:after="0"/>
              <w:contextualSpacing/>
              <w:jc w:val="both"/>
              <w:rPr>
                <w:sz w:val="24"/>
                <w:szCs w:val="24"/>
                <w:lang w:val="vi-VN"/>
              </w:rPr>
            </w:pPr>
            <w:r>
              <w:rPr>
                <w:color w:val="auto"/>
                <w:sz w:val="24"/>
                <w:szCs w:val="24"/>
              </w:rPr>
              <w:t>Bài 1</w:t>
            </w:r>
            <w:r w:rsidRPr="008C21FE">
              <w:rPr>
                <w:color w:val="auto"/>
                <w:sz w:val="24"/>
                <w:szCs w:val="24"/>
              </w:rPr>
              <w:t xml:space="preserve">. </w:t>
            </w:r>
            <w:r>
              <w:rPr>
                <w:color w:val="auto"/>
                <w:sz w:val="24"/>
                <w:szCs w:val="24"/>
              </w:rPr>
              <w:t>Một số phương pháp biểu hiện các đối tượng địa lí trên bản đồ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967923F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5626703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1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7B1695C2" w14:textId="77777777" w:rsidR="00885D2E" w:rsidRDefault="00306A4A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</w:t>
            </w:r>
            <w:r w:rsidR="00885D2E" w:rsidRPr="00757DD1">
              <w:rPr>
                <w:color w:val="auto"/>
                <w:sz w:val="24"/>
                <w:szCs w:val="24"/>
              </w:rPr>
              <w:t>Bản đồ tự nhiên Việt Nam</w:t>
            </w:r>
          </w:p>
          <w:p w14:paraId="2C7C321B" w14:textId="77777777" w:rsidR="00306A4A" w:rsidRDefault="00306A4A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Bản đồ dân cư Việt Nam</w:t>
            </w:r>
          </w:p>
          <w:p w14:paraId="339B0EC0" w14:textId="77777777" w:rsidR="00306A4A" w:rsidRPr="008C21FE" w:rsidRDefault="00306A4A" w:rsidP="00885D2E">
            <w:pPr>
              <w:spacing w:before="0" w:after="0"/>
              <w:contextualSpacing/>
              <w:jc w:val="both"/>
              <w:rPr>
                <w:sz w:val="24"/>
                <w:szCs w:val="24"/>
                <w:lang w:val="vi-VN"/>
              </w:rPr>
            </w:pPr>
            <w:r>
              <w:rPr>
                <w:color w:val="auto"/>
                <w:sz w:val="24"/>
                <w:szCs w:val="24"/>
              </w:rPr>
              <w:t>- Bản đồ kinh tế chung Việt Nam</w:t>
            </w:r>
          </w:p>
        </w:tc>
        <w:tc>
          <w:tcPr>
            <w:tcW w:w="2093" w:type="dxa"/>
            <w:shd w:val="clear" w:color="auto" w:fill="auto"/>
          </w:tcPr>
          <w:p w14:paraId="5E91A687" w14:textId="77777777" w:rsidR="00885D2E" w:rsidRDefault="00885D2E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885D2E" w:rsidRPr="008C21FE" w14:paraId="16F82147" w14:textId="77777777" w:rsidTr="00877C25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02AC776A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3</w:t>
            </w:r>
          </w:p>
        </w:tc>
        <w:tc>
          <w:tcPr>
            <w:tcW w:w="4877" w:type="dxa"/>
            <w:shd w:val="clear" w:color="auto" w:fill="auto"/>
            <w:vAlign w:val="center"/>
          </w:tcPr>
          <w:p w14:paraId="2D6DC6CB" w14:textId="77777777" w:rsidR="00885D2E" w:rsidRPr="008C21FE" w:rsidRDefault="00885D2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2. Phương pháp sử dụng bản đồ trong học tập địa lí và trong đời sống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77036CF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6F3849B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2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57330D3E" w14:textId="77777777" w:rsidR="00885D2E" w:rsidRPr="008C21FE" w:rsidRDefault="00C50D4F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tự nhiên Việt Nam</w:t>
            </w:r>
          </w:p>
        </w:tc>
        <w:tc>
          <w:tcPr>
            <w:tcW w:w="2093" w:type="dxa"/>
            <w:shd w:val="clear" w:color="auto" w:fill="auto"/>
          </w:tcPr>
          <w:p w14:paraId="5C8FE2AE" w14:textId="77777777" w:rsidR="00885D2E" w:rsidRDefault="00885D2E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885D2E" w:rsidRPr="008C21FE" w14:paraId="6FAA9972" w14:textId="77777777" w:rsidTr="00384D26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8216221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4</w:t>
            </w:r>
          </w:p>
        </w:tc>
        <w:tc>
          <w:tcPr>
            <w:tcW w:w="4877" w:type="dxa"/>
            <w:shd w:val="clear" w:color="auto" w:fill="auto"/>
            <w:vAlign w:val="center"/>
          </w:tcPr>
          <w:p w14:paraId="43BE74D0" w14:textId="77777777" w:rsidR="00885D2E" w:rsidRPr="008C21FE" w:rsidRDefault="00885D2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3. Một số ứng dụng của GPS và bản đồ số trong đời sống.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C942DD2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BAEBE75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2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59CD815E" w14:textId="77777777" w:rsidR="00885D2E" w:rsidRPr="008C21FE" w:rsidRDefault="00885D2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3BE8DE72" w14:textId="77777777" w:rsidR="00885D2E" w:rsidRDefault="00885D2E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885D2E" w:rsidRPr="008C21FE" w14:paraId="6BBC8232" w14:textId="77777777" w:rsidTr="00877C25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7ECDA90A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5</w:t>
            </w:r>
          </w:p>
        </w:tc>
        <w:tc>
          <w:tcPr>
            <w:tcW w:w="4877" w:type="dxa"/>
            <w:shd w:val="clear" w:color="auto" w:fill="auto"/>
            <w:vAlign w:val="center"/>
          </w:tcPr>
          <w:p w14:paraId="32DAE3F0" w14:textId="77777777" w:rsidR="00885D2E" w:rsidRPr="008C21FE" w:rsidRDefault="00885D2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4</w:t>
            </w:r>
            <w:r w:rsidRPr="008C21FE">
              <w:rPr>
                <w:color w:val="auto"/>
                <w:sz w:val="24"/>
                <w:szCs w:val="24"/>
              </w:rPr>
              <w:t xml:space="preserve">. </w:t>
            </w:r>
            <w:r>
              <w:rPr>
                <w:color w:val="auto"/>
                <w:sz w:val="24"/>
                <w:szCs w:val="24"/>
              </w:rPr>
              <w:t>Trái đất, thuyết kiến tạo mảng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267390B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D042015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424F8B3D" w14:textId="77777777" w:rsidR="00C50D4F" w:rsidRDefault="00C50D4F" w:rsidP="00C50D4F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</w:t>
            </w:r>
            <w:r w:rsidRPr="00757DD1">
              <w:rPr>
                <w:color w:val="auto"/>
                <w:sz w:val="24"/>
                <w:szCs w:val="24"/>
              </w:rPr>
              <w:t>Quả địa cầu</w:t>
            </w:r>
          </w:p>
          <w:p w14:paraId="009D7330" w14:textId="77777777" w:rsidR="00885D2E" w:rsidRPr="008C21FE" w:rsidRDefault="00C50D4F" w:rsidP="00C50D4F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</w:t>
            </w:r>
            <w:r w:rsidRPr="00757DD1">
              <w:rPr>
                <w:color w:val="auto"/>
                <w:sz w:val="24"/>
                <w:szCs w:val="24"/>
              </w:rPr>
              <w:t>Bản đồ các mảng kiến tạo và các vành đai động đất, núi lửa</w:t>
            </w:r>
          </w:p>
        </w:tc>
        <w:tc>
          <w:tcPr>
            <w:tcW w:w="2093" w:type="dxa"/>
            <w:shd w:val="clear" w:color="auto" w:fill="auto"/>
          </w:tcPr>
          <w:p w14:paraId="3358AB9D" w14:textId="77777777" w:rsidR="00885D2E" w:rsidRDefault="00885D2E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C50D4F" w:rsidRPr="008C21FE" w14:paraId="7C4D5776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39DBAD8A" w14:textId="77777777" w:rsidR="00C50D4F" w:rsidRPr="008C21FE" w:rsidRDefault="00C50D4F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14:paraId="3B9D629F" w14:textId="77777777" w:rsidR="00C50D4F" w:rsidRPr="008C21FE" w:rsidRDefault="00C50D4F" w:rsidP="00885D2E">
            <w:pPr>
              <w:spacing w:before="0" w:after="0"/>
              <w:contextualSpacing/>
              <w:jc w:val="both"/>
              <w:rPr>
                <w:sz w:val="24"/>
                <w:szCs w:val="24"/>
                <w:lang w:val="vi-VN"/>
              </w:rPr>
            </w:pPr>
            <w:r>
              <w:rPr>
                <w:color w:val="auto"/>
                <w:sz w:val="24"/>
                <w:szCs w:val="24"/>
              </w:rPr>
              <w:t>Bài 5</w:t>
            </w:r>
            <w:r w:rsidRPr="008C21FE">
              <w:rPr>
                <w:color w:val="auto"/>
                <w:sz w:val="24"/>
                <w:szCs w:val="24"/>
              </w:rPr>
              <w:t>. Hệ quả địa lí các chuyển động của Trái Đất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14:paraId="1FDD3F49" w14:textId="77777777" w:rsidR="00C50D4F" w:rsidRPr="008C21FE" w:rsidRDefault="00C50D4F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5D19EFA" w14:textId="77777777" w:rsidR="00C50D4F" w:rsidRPr="008C21FE" w:rsidRDefault="00C50D4F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3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14:paraId="55CC8CEC" w14:textId="77777777" w:rsidR="00C50D4F" w:rsidRPr="008C21FE" w:rsidRDefault="00C50D4F" w:rsidP="00885D2E">
            <w:pPr>
              <w:spacing w:before="0" w:after="0"/>
              <w:contextualSpacing/>
              <w:jc w:val="both"/>
              <w:rPr>
                <w:sz w:val="24"/>
                <w:szCs w:val="24"/>
                <w:lang w:val="vi-VN"/>
              </w:rPr>
            </w:pPr>
            <w:r>
              <w:rPr>
                <w:color w:val="auto"/>
                <w:sz w:val="24"/>
                <w:szCs w:val="24"/>
              </w:rPr>
              <w:t>Quả địa cầu</w:t>
            </w:r>
          </w:p>
        </w:tc>
        <w:tc>
          <w:tcPr>
            <w:tcW w:w="2093" w:type="dxa"/>
            <w:shd w:val="clear" w:color="auto" w:fill="auto"/>
          </w:tcPr>
          <w:p w14:paraId="23472B1A" w14:textId="77777777" w:rsidR="00C50D4F" w:rsidRDefault="00C50D4F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C50D4F" w:rsidRPr="008C21FE" w14:paraId="5BB53B4C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3E2153F6" w14:textId="77777777" w:rsidR="00C50D4F" w:rsidRPr="008C21FE" w:rsidRDefault="00C50D4F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7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14:paraId="1F9ED538" w14:textId="77777777" w:rsidR="00C50D4F" w:rsidRPr="008C21FE" w:rsidRDefault="00C50D4F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14:paraId="2B667872" w14:textId="77777777" w:rsidR="00C50D4F" w:rsidRPr="008C21FE" w:rsidRDefault="00C50D4F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1527829C" w14:textId="77777777" w:rsidR="00C50D4F" w:rsidRPr="008C21FE" w:rsidRDefault="00C50D4F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4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14:paraId="27CA624E" w14:textId="77777777" w:rsidR="00C50D4F" w:rsidRPr="008C21FE" w:rsidRDefault="00C50D4F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1A2A16B1" w14:textId="77777777" w:rsidR="00C50D4F" w:rsidRDefault="00C50D4F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C50D4F" w:rsidRPr="008C21FE" w14:paraId="5664E91D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52B0B8E3" w14:textId="77777777" w:rsidR="00C50D4F" w:rsidRPr="008C21FE" w:rsidRDefault="00C50D4F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8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14:paraId="60B1B3FB" w14:textId="77777777" w:rsidR="00C50D4F" w:rsidRPr="008C21FE" w:rsidRDefault="00C50D4F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14:paraId="1C528405" w14:textId="77777777" w:rsidR="00C50D4F" w:rsidRPr="008C21FE" w:rsidRDefault="00C50D4F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249F7382" w14:textId="77777777" w:rsidR="00C50D4F" w:rsidRPr="008C21FE" w:rsidRDefault="00C50D4F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4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14:paraId="141F04D7" w14:textId="77777777" w:rsidR="00C50D4F" w:rsidRPr="008C21FE" w:rsidRDefault="00C50D4F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050971F1" w14:textId="77777777" w:rsidR="00C50D4F" w:rsidRDefault="00C50D4F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C50D4F" w:rsidRPr="008C21FE" w14:paraId="1EEE3CD7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784FF112" w14:textId="77777777" w:rsidR="00C50D4F" w:rsidRPr="008C21FE" w:rsidRDefault="00C50D4F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9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14:paraId="2DE04331" w14:textId="77777777" w:rsidR="00C50D4F" w:rsidRPr="008C21FE" w:rsidRDefault="00C50D4F" w:rsidP="00885D2E">
            <w:pPr>
              <w:spacing w:before="0" w:after="0"/>
              <w:contextualSpacing/>
              <w:jc w:val="both"/>
              <w:rPr>
                <w:sz w:val="24"/>
                <w:szCs w:val="24"/>
                <w:lang w:val="vi-VN"/>
              </w:rPr>
            </w:pPr>
            <w:r>
              <w:rPr>
                <w:color w:val="auto"/>
                <w:sz w:val="24"/>
                <w:szCs w:val="24"/>
              </w:rPr>
              <w:t>Bài 6</w:t>
            </w:r>
            <w:r w:rsidRPr="008C21FE">
              <w:rPr>
                <w:color w:val="auto"/>
                <w:sz w:val="24"/>
                <w:szCs w:val="24"/>
              </w:rPr>
              <w:t>. Thạch quyể</w:t>
            </w:r>
            <w:r>
              <w:rPr>
                <w:color w:val="auto"/>
                <w:sz w:val="24"/>
                <w:szCs w:val="24"/>
              </w:rPr>
              <w:t>n, nội lực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14:paraId="0F7E67D3" w14:textId="77777777" w:rsidR="00C50D4F" w:rsidRPr="008C21FE" w:rsidRDefault="00C50D4F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F61C5E4" w14:textId="77777777" w:rsidR="00C50D4F" w:rsidRPr="008C21FE" w:rsidRDefault="00C50D4F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5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14:paraId="64F1BD87" w14:textId="77777777" w:rsidR="00C50D4F" w:rsidRPr="008C21FE" w:rsidRDefault="00C50D4F" w:rsidP="00885D2E">
            <w:pPr>
              <w:spacing w:before="0" w:after="0"/>
              <w:contextualSpacing/>
              <w:jc w:val="both"/>
              <w:rPr>
                <w:sz w:val="24"/>
                <w:szCs w:val="24"/>
                <w:lang w:val="vi-VN"/>
              </w:rPr>
            </w:pPr>
            <w:r w:rsidRPr="00757DD1">
              <w:rPr>
                <w:color w:val="auto"/>
                <w:sz w:val="24"/>
                <w:szCs w:val="24"/>
              </w:rPr>
              <w:t xml:space="preserve">Bản đồ các mảng kiến tạo và </w:t>
            </w:r>
            <w:r w:rsidRPr="00757DD1">
              <w:rPr>
                <w:color w:val="auto"/>
                <w:sz w:val="24"/>
                <w:szCs w:val="24"/>
              </w:rPr>
              <w:lastRenderedPageBreak/>
              <w:t>các vành đai động đất, núi lửa</w:t>
            </w:r>
          </w:p>
        </w:tc>
        <w:tc>
          <w:tcPr>
            <w:tcW w:w="2093" w:type="dxa"/>
            <w:shd w:val="clear" w:color="auto" w:fill="auto"/>
          </w:tcPr>
          <w:p w14:paraId="2900CE11" w14:textId="77777777" w:rsidR="00C50D4F" w:rsidRDefault="00C50D4F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lastRenderedPageBreak/>
              <w:t>Lớp học</w:t>
            </w:r>
          </w:p>
        </w:tc>
      </w:tr>
      <w:tr w:rsidR="00C50D4F" w:rsidRPr="008C21FE" w14:paraId="47ACC3E3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34A0D5B4" w14:textId="77777777" w:rsidR="00C50D4F" w:rsidRPr="008C21FE" w:rsidRDefault="00C50D4F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14:paraId="19332CD0" w14:textId="77777777" w:rsidR="00C50D4F" w:rsidRPr="008C21FE" w:rsidRDefault="00C50D4F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14:paraId="5B4AF9E8" w14:textId="77777777" w:rsidR="00C50D4F" w:rsidRPr="008C21FE" w:rsidRDefault="00C50D4F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66622B05" w14:textId="77777777" w:rsidR="00C50D4F" w:rsidRPr="008C21FE" w:rsidRDefault="00C50D4F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5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14:paraId="5F1954AD" w14:textId="77777777" w:rsidR="00C50D4F" w:rsidRPr="008C21FE" w:rsidRDefault="00C50D4F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69D26655" w14:textId="77777777" w:rsidR="00C50D4F" w:rsidRDefault="00C50D4F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C50D4F" w:rsidRPr="008C21FE" w14:paraId="4F87080A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9E3C2B7" w14:textId="77777777" w:rsidR="00C50D4F" w:rsidRPr="008C21FE" w:rsidRDefault="00C50D4F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14:paraId="41B1CBDC" w14:textId="77777777" w:rsidR="00C50D4F" w:rsidRPr="008C21FE" w:rsidRDefault="00C50D4F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7</w:t>
            </w:r>
            <w:r w:rsidRPr="008C21FE">
              <w:rPr>
                <w:color w:val="auto"/>
                <w:sz w:val="24"/>
                <w:szCs w:val="24"/>
              </w:rPr>
              <w:t xml:space="preserve">. </w:t>
            </w:r>
            <w:r>
              <w:rPr>
                <w:color w:val="auto"/>
                <w:sz w:val="24"/>
                <w:szCs w:val="24"/>
              </w:rPr>
              <w:t>Ngoại lực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14:paraId="5CE6878B" w14:textId="77777777" w:rsidR="00C50D4F" w:rsidRPr="008C21FE" w:rsidRDefault="00C50D4F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2EACA6C" w14:textId="77777777" w:rsidR="00C50D4F" w:rsidRPr="008C21FE" w:rsidRDefault="00C50D4F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6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14:paraId="54644C6D" w14:textId="77777777" w:rsidR="00C50D4F" w:rsidRDefault="00C50D4F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</w:t>
            </w:r>
            <w:r w:rsidRPr="00757DD1">
              <w:rPr>
                <w:color w:val="auto"/>
                <w:sz w:val="24"/>
                <w:szCs w:val="24"/>
              </w:rPr>
              <w:t>Bản đồ tự nhiên thế giớ</w:t>
            </w:r>
            <w:r>
              <w:rPr>
                <w:color w:val="auto"/>
                <w:sz w:val="24"/>
                <w:szCs w:val="24"/>
              </w:rPr>
              <w:t>i</w:t>
            </w:r>
          </w:p>
          <w:p w14:paraId="26D4DE78" w14:textId="77777777" w:rsidR="00C50D4F" w:rsidRPr="008C21FE" w:rsidRDefault="00C50D4F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</w:t>
            </w:r>
            <w:r w:rsidRPr="00757DD1">
              <w:rPr>
                <w:color w:val="auto"/>
                <w:sz w:val="24"/>
                <w:szCs w:val="24"/>
              </w:rPr>
              <w:t>Bản đồ tự nhiên Việt Nam</w:t>
            </w:r>
          </w:p>
        </w:tc>
        <w:tc>
          <w:tcPr>
            <w:tcW w:w="2093" w:type="dxa"/>
            <w:shd w:val="clear" w:color="auto" w:fill="auto"/>
          </w:tcPr>
          <w:p w14:paraId="4F677883" w14:textId="77777777" w:rsidR="00C50D4F" w:rsidRDefault="00C50D4F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C50D4F" w:rsidRPr="008C21FE" w14:paraId="52BACADC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0A4C484B" w14:textId="77777777" w:rsidR="00C50D4F" w:rsidRPr="008C21FE" w:rsidRDefault="00C50D4F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14:paraId="2B7E24DD" w14:textId="77777777" w:rsidR="00C50D4F" w:rsidRDefault="00C50D4F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14:paraId="2158EDEE" w14:textId="77777777" w:rsidR="00C50D4F" w:rsidRDefault="00C50D4F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6BAC8D6A" w14:textId="77777777" w:rsidR="00C50D4F" w:rsidRPr="008C21FE" w:rsidRDefault="00C50D4F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6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14:paraId="55BA0010" w14:textId="77777777" w:rsidR="00C50D4F" w:rsidRPr="00757DD1" w:rsidRDefault="00C50D4F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5BA136A9" w14:textId="77777777" w:rsidR="00C50D4F" w:rsidRDefault="00C50D4F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C50D4F" w:rsidRPr="008C21FE" w14:paraId="030AB82C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63052F1D" w14:textId="77777777" w:rsidR="00C50D4F" w:rsidRPr="008C21FE" w:rsidRDefault="00C50D4F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14:paraId="58ED5987" w14:textId="77777777" w:rsidR="00C50D4F" w:rsidRPr="008C21FE" w:rsidRDefault="00C50D4F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8</w:t>
            </w:r>
            <w:r w:rsidRPr="008C21FE">
              <w:rPr>
                <w:color w:val="auto"/>
                <w:sz w:val="24"/>
                <w:szCs w:val="24"/>
              </w:rPr>
              <w:t>. Khí quyể</w:t>
            </w:r>
            <w:r>
              <w:rPr>
                <w:color w:val="auto"/>
                <w:sz w:val="24"/>
                <w:szCs w:val="24"/>
              </w:rPr>
              <w:t>n, sự phân bố nhiệt độ không khí trên trái đất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14:paraId="249082C3" w14:textId="77777777" w:rsidR="00C50D4F" w:rsidRPr="008C21FE" w:rsidRDefault="00C50D4F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6F529D6" w14:textId="77777777" w:rsidR="00C50D4F" w:rsidRPr="008C21FE" w:rsidRDefault="00C50D4F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7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14:paraId="1652DD06" w14:textId="77777777" w:rsidR="00C50D4F" w:rsidRDefault="00C50D4F" w:rsidP="00C50D4F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</w:t>
            </w:r>
            <w:r w:rsidRPr="00757DD1">
              <w:rPr>
                <w:color w:val="auto"/>
                <w:sz w:val="24"/>
                <w:szCs w:val="24"/>
              </w:rPr>
              <w:t>Bản đồ khí hậu thế giớ</w:t>
            </w:r>
            <w:r>
              <w:rPr>
                <w:color w:val="auto"/>
                <w:sz w:val="24"/>
                <w:szCs w:val="24"/>
              </w:rPr>
              <w:t>i</w:t>
            </w:r>
          </w:p>
          <w:p w14:paraId="03F5E056" w14:textId="77777777" w:rsidR="00C50D4F" w:rsidRPr="008C21FE" w:rsidRDefault="00C50D4F" w:rsidP="00C50D4F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</w:t>
            </w:r>
            <w:r w:rsidRPr="00757DD1">
              <w:rPr>
                <w:color w:val="auto"/>
                <w:sz w:val="24"/>
                <w:szCs w:val="24"/>
              </w:rPr>
              <w:t>Bản đồ tự nhiên thế giới.</w:t>
            </w:r>
          </w:p>
        </w:tc>
        <w:tc>
          <w:tcPr>
            <w:tcW w:w="2093" w:type="dxa"/>
            <w:shd w:val="clear" w:color="auto" w:fill="auto"/>
          </w:tcPr>
          <w:p w14:paraId="0AABFCB7" w14:textId="77777777" w:rsidR="00C50D4F" w:rsidRDefault="00C50D4F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C50D4F" w:rsidRPr="008C21FE" w14:paraId="5A3E4453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D483298" w14:textId="77777777" w:rsidR="00C50D4F" w:rsidRDefault="00C50D4F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14:paraId="65C9DD6A" w14:textId="77777777" w:rsidR="00C50D4F" w:rsidRDefault="00C50D4F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14:paraId="0C402771" w14:textId="77777777" w:rsidR="00C50D4F" w:rsidRDefault="00C50D4F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1435DE2A" w14:textId="77777777" w:rsidR="00C50D4F" w:rsidRPr="008C21FE" w:rsidRDefault="00C50D4F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7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14:paraId="7198A900" w14:textId="77777777" w:rsidR="00C50D4F" w:rsidRPr="00757DD1" w:rsidRDefault="00C50D4F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08986A9A" w14:textId="77777777" w:rsidR="00C50D4F" w:rsidRDefault="00C50D4F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3E3253" w:rsidRPr="00B14E4C" w14:paraId="79D10262" w14:textId="77777777" w:rsidTr="00981F6C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21D00EB4" w14:textId="77777777" w:rsidR="003E3253" w:rsidRPr="00B14E4C" w:rsidRDefault="003E3253" w:rsidP="00981F6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877" w:type="dxa"/>
            <w:shd w:val="clear" w:color="auto" w:fill="auto"/>
            <w:vAlign w:val="center"/>
          </w:tcPr>
          <w:p w14:paraId="45D0CE1B" w14:textId="77777777" w:rsidR="003E3253" w:rsidRPr="00B14E4C" w:rsidRDefault="003E3253" w:rsidP="00981F6C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  <w:r w:rsidRPr="00B14E4C">
              <w:rPr>
                <w:b/>
                <w:color w:val="auto"/>
                <w:sz w:val="24"/>
                <w:szCs w:val="24"/>
              </w:rPr>
              <w:t>Ôn tập giữa kì I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67FBCEB" w14:textId="77777777" w:rsidR="003E3253" w:rsidRPr="00B14E4C" w:rsidRDefault="003E3253" w:rsidP="00981F6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B14E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D7F7EC8" w14:textId="77777777" w:rsidR="003E3253" w:rsidRPr="00B14E4C" w:rsidRDefault="003E3253" w:rsidP="00981F6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B14E4C">
              <w:rPr>
                <w:b/>
                <w:sz w:val="24"/>
                <w:szCs w:val="24"/>
              </w:rPr>
              <w:t xml:space="preserve">Tuần 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3F2F786D" w14:textId="77777777" w:rsidR="003E3253" w:rsidRPr="00B14E4C" w:rsidRDefault="003E3253" w:rsidP="00981F6C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1B2BC92A" w14:textId="77777777" w:rsidR="003E3253" w:rsidRDefault="003E3253" w:rsidP="00981F6C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3E3253" w:rsidRPr="00B14E4C" w14:paraId="11BAF79F" w14:textId="77777777" w:rsidTr="00981F6C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6255574B" w14:textId="77777777" w:rsidR="003E3253" w:rsidRPr="00B14E4C" w:rsidRDefault="003E3253" w:rsidP="00981F6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877" w:type="dxa"/>
            <w:shd w:val="clear" w:color="auto" w:fill="auto"/>
            <w:vAlign w:val="center"/>
          </w:tcPr>
          <w:p w14:paraId="7F02D573" w14:textId="77777777" w:rsidR="003E3253" w:rsidRPr="00B14E4C" w:rsidRDefault="003E3253" w:rsidP="00981F6C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  <w:r w:rsidRPr="00B14E4C">
              <w:rPr>
                <w:b/>
                <w:color w:val="auto"/>
                <w:sz w:val="24"/>
                <w:szCs w:val="24"/>
              </w:rPr>
              <w:t>Kiểm tra giữa kì I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AC38AA0" w14:textId="77777777" w:rsidR="003E3253" w:rsidRPr="00B14E4C" w:rsidRDefault="003E3253" w:rsidP="00981F6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B14E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AA9DAB1" w14:textId="77777777" w:rsidR="003E3253" w:rsidRPr="00B14E4C" w:rsidRDefault="003E3253" w:rsidP="00981F6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B14E4C">
              <w:rPr>
                <w:b/>
                <w:sz w:val="24"/>
                <w:szCs w:val="24"/>
              </w:rPr>
              <w:t>Tuầ</w:t>
            </w:r>
            <w:r>
              <w:rPr>
                <w:b/>
                <w:sz w:val="24"/>
                <w:szCs w:val="24"/>
              </w:rPr>
              <w:t>n 8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5137857A" w14:textId="77777777" w:rsidR="003E3253" w:rsidRPr="00B14E4C" w:rsidRDefault="003E3253" w:rsidP="00981F6C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5A08769B" w14:textId="77777777" w:rsidR="003E3253" w:rsidRDefault="003E3253" w:rsidP="00981F6C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AB3F8E" w:rsidRPr="008C21FE" w14:paraId="0CA66562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CBA4409" w14:textId="77777777" w:rsidR="00AB3F8E" w:rsidRDefault="00AB3F8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14:paraId="20D0ECBB" w14:textId="77777777" w:rsidR="00AB3F8E" w:rsidRPr="008C21FE" w:rsidRDefault="00AB3F8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9. Khí áp và gió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14:paraId="0A168526" w14:textId="77777777" w:rsidR="00AB3F8E" w:rsidRPr="008C21FE" w:rsidRDefault="00AB3F8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CFEB3A9" w14:textId="77777777" w:rsidR="00AB3F8E" w:rsidRPr="008C21FE" w:rsidRDefault="00AB3F8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9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14:paraId="723F1E5A" w14:textId="77777777" w:rsidR="00AB3F8E" w:rsidRDefault="00AB3F8E" w:rsidP="00AB3F8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</w:t>
            </w:r>
            <w:r w:rsidRPr="00757DD1">
              <w:rPr>
                <w:color w:val="auto"/>
                <w:sz w:val="24"/>
                <w:szCs w:val="24"/>
              </w:rPr>
              <w:t>Bản đồ khí hậu thế giớ</w:t>
            </w:r>
            <w:r>
              <w:rPr>
                <w:color w:val="auto"/>
                <w:sz w:val="24"/>
                <w:szCs w:val="24"/>
              </w:rPr>
              <w:t>i</w:t>
            </w:r>
          </w:p>
          <w:p w14:paraId="7A7C593B" w14:textId="77777777" w:rsidR="00AB3F8E" w:rsidRPr="008C21FE" w:rsidRDefault="00AB3F8E" w:rsidP="00AB3F8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</w:t>
            </w:r>
            <w:r w:rsidRPr="00757DD1">
              <w:rPr>
                <w:color w:val="auto"/>
                <w:sz w:val="24"/>
                <w:szCs w:val="24"/>
              </w:rPr>
              <w:t>Bản đồ tự nhiên thế giới.</w:t>
            </w:r>
          </w:p>
        </w:tc>
        <w:tc>
          <w:tcPr>
            <w:tcW w:w="2093" w:type="dxa"/>
            <w:shd w:val="clear" w:color="auto" w:fill="auto"/>
          </w:tcPr>
          <w:p w14:paraId="0F781410" w14:textId="77777777" w:rsidR="00AB3F8E" w:rsidRDefault="00AB3F8E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AB3F8E" w:rsidRPr="008C21FE" w14:paraId="64025DFC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668C2396" w14:textId="77777777" w:rsidR="00AB3F8E" w:rsidRPr="008C21FE" w:rsidRDefault="00AB3F8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14:paraId="293E1A2B" w14:textId="77777777" w:rsidR="00AB3F8E" w:rsidRDefault="00AB3F8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14:paraId="4E7EB3F2" w14:textId="77777777" w:rsidR="00AB3F8E" w:rsidRDefault="00AB3F8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6DCA19F6" w14:textId="77777777" w:rsidR="00AB3F8E" w:rsidRPr="008C21FE" w:rsidRDefault="00AB3F8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9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14:paraId="7D52E468" w14:textId="77777777" w:rsidR="00AB3F8E" w:rsidRPr="008C21FE" w:rsidRDefault="00AB3F8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7011554D" w14:textId="77777777" w:rsidR="00AB3F8E" w:rsidRDefault="00AB3F8E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AB3F8E" w:rsidRPr="008C21FE" w14:paraId="7903B8C8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9DC85DB" w14:textId="77777777" w:rsidR="00AB3F8E" w:rsidRPr="00B14E4C" w:rsidRDefault="00AB3F8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77" w:type="dxa"/>
            <w:shd w:val="clear" w:color="auto" w:fill="auto"/>
            <w:vAlign w:val="center"/>
          </w:tcPr>
          <w:p w14:paraId="2C07FF52" w14:textId="77777777" w:rsidR="00AB3F8E" w:rsidRPr="008C21FE" w:rsidRDefault="00AB3F8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10. Mưa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9DAC1AF" w14:textId="77777777" w:rsidR="00AB3F8E" w:rsidRPr="008C21FE" w:rsidRDefault="00AB3F8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84528B2" w14:textId="77777777" w:rsidR="00AB3F8E" w:rsidRPr="00B14E4C" w:rsidRDefault="00AB3F8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B14E4C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10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14:paraId="40371180" w14:textId="77777777" w:rsidR="00AB3F8E" w:rsidRPr="008C21FE" w:rsidRDefault="00AB3F8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1BA7375D" w14:textId="77777777" w:rsidR="00AB3F8E" w:rsidRDefault="00AB3F8E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885D2E" w:rsidRPr="00B14E4C" w14:paraId="0D3FF4AF" w14:textId="77777777" w:rsidTr="00877C25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1ED4D43C" w14:textId="77777777" w:rsidR="00885D2E" w:rsidRPr="00B14E4C" w:rsidRDefault="003E3253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77" w:type="dxa"/>
            <w:shd w:val="clear" w:color="auto" w:fill="auto"/>
            <w:vAlign w:val="center"/>
          </w:tcPr>
          <w:p w14:paraId="65DEB3C6" w14:textId="77777777" w:rsidR="00885D2E" w:rsidRPr="00B14E4C" w:rsidRDefault="00885D2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B14E4C">
              <w:rPr>
                <w:color w:val="auto"/>
                <w:sz w:val="24"/>
                <w:szCs w:val="24"/>
              </w:rPr>
              <w:t>Bài 11. Thực hành: đọc bản đồ các đới và kiểu khí hậu trên Trái Đất, phân tích biểu đồ một số kiểu khí hậu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BA392B1" w14:textId="77777777" w:rsidR="00885D2E" w:rsidRPr="00B14E4C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B14E4C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D3F4906" w14:textId="77777777" w:rsidR="00885D2E" w:rsidRPr="00B14E4C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</w:t>
            </w:r>
            <w:r w:rsidR="003E3253">
              <w:rPr>
                <w:sz w:val="24"/>
                <w:szCs w:val="24"/>
              </w:rPr>
              <w:t>n 10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3FE131EA" w14:textId="77777777" w:rsidR="00885D2E" w:rsidRPr="00B14E4C" w:rsidRDefault="00AB3F8E" w:rsidP="00AB3F8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khí hậu thế giớ</w:t>
            </w:r>
            <w:r>
              <w:rPr>
                <w:color w:val="auto"/>
                <w:sz w:val="24"/>
                <w:szCs w:val="24"/>
              </w:rPr>
              <w:t>i</w:t>
            </w:r>
          </w:p>
        </w:tc>
        <w:tc>
          <w:tcPr>
            <w:tcW w:w="2093" w:type="dxa"/>
            <w:shd w:val="clear" w:color="auto" w:fill="auto"/>
          </w:tcPr>
          <w:p w14:paraId="3D44A378" w14:textId="77777777" w:rsidR="00885D2E" w:rsidRDefault="00885D2E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842640" w:rsidRPr="008C21FE" w14:paraId="45928A42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699A98FD" w14:textId="77777777" w:rsidR="00842640" w:rsidRPr="008C21FE" w:rsidRDefault="00842640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14:paraId="6AEC23AF" w14:textId="77777777" w:rsidR="00842640" w:rsidRPr="008C21FE" w:rsidRDefault="00842640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 w:rsidR="00D43CBA">
              <w:rPr>
                <w:color w:val="auto"/>
                <w:sz w:val="24"/>
                <w:szCs w:val="24"/>
              </w:rPr>
              <w:t>12</w:t>
            </w:r>
            <w:r w:rsidRPr="008C21FE">
              <w:rPr>
                <w:color w:val="auto"/>
                <w:sz w:val="24"/>
                <w:szCs w:val="24"/>
              </w:rPr>
              <w:t>. Thủy quyể</w:t>
            </w:r>
            <w:r>
              <w:rPr>
                <w:color w:val="auto"/>
                <w:sz w:val="24"/>
                <w:szCs w:val="24"/>
              </w:rPr>
              <w:t>n, n</w:t>
            </w:r>
            <w:r w:rsidRPr="008C21FE">
              <w:rPr>
                <w:color w:val="auto"/>
                <w:sz w:val="24"/>
                <w:szCs w:val="24"/>
              </w:rPr>
              <w:t>ước trên lục địa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14:paraId="0021E17F" w14:textId="77777777" w:rsidR="00842640" w:rsidRPr="008C21FE" w:rsidRDefault="00842640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ED46E6C" w14:textId="77777777" w:rsidR="00842640" w:rsidRPr="008C21FE" w:rsidRDefault="00842640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14:paraId="269D024C" w14:textId="77777777" w:rsidR="00842640" w:rsidRPr="008C21FE" w:rsidRDefault="00842640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tự nhiên thế giới.</w:t>
            </w:r>
          </w:p>
        </w:tc>
        <w:tc>
          <w:tcPr>
            <w:tcW w:w="2093" w:type="dxa"/>
            <w:shd w:val="clear" w:color="auto" w:fill="auto"/>
          </w:tcPr>
          <w:p w14:paraId="706DF666" w14:textId="77777777" w:rsidR="00842640" w:rsidRDefault="00842640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842640" w:rsidRPr="008C21FE" w14:paraId="0AE2DABB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21CEF2B3" w14:textId="77777777" w:rsidR="00842640" w:rsidRPr="008C21FE" w:rsidRDefault="00842640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14:paraId="1B418603" w14:textId="77777777" w:rsidR="00842640" w:rsidRPr="008C21FE" w:rsidRDefault="00842640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14:paraId="3BBED16B" w14:textId="77777777" w:rsidR="00842640" w:rsidRDefault="00842640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2274D5C8" w14:textId="77777777" w:rsidR="00842640" w:rsidRPr="008C21FE" w:rsidRDefault="00842640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14:paraId="773A2050" w14:textId="77777777" w:rsidR="00842640" w:rsidRPr="00757DD1" w:rsidRDefault="00842640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0BF681EB" w14:textId="77777777" w:rsidR="00842640" w:rsidRDefault="00842640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842640" w:rsidRPr="008C21FE" w14:paraId="4B24C1D4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3BEE00EA" w14:textId="77777777" w:rsidR="00842640" w:rsidRPr="008C21FE" w:rsidRDefault="00842640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14:paraId="34A5E7B3" w14:textId="77777777" w:rsidR="00842640" w:rsidRPr="008C21FE" w:rsidRDefault="00842640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14:paraId="5BB69DEF" w14:textId="77777777" w:rsidR="00842640" w:rsidRPr="008C21FE" w:rsidRDefault="00842640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07D5C6D9" w14:textId="77777777" w:rsidR="00842640" w:rsidRPr="008C21FE" w:rsidRDefault="00842640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12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14:paraId="2F3A3153" w14:textId="77777777" w:rsidR="00842640" w:rsidRPr="008C21FE" w:rsidRDefault="00842640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6683035C" w14:textId="77777777" w:rsidR="00842640" w:rsidRDefault="00842640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50BC8" w:rsidRPr="008C21FE" w14:paraId="531D5B22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5C2CC0F3" w14:textId="77777777" w:rsidR="00F50BC8" w:rsidRPr="008C21FE" w:rsidRDefault="00F50BC8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14:paraId="3BF30970" w14:textId="77777777" w:rsidR="00F50BC8" w:rsidRPr="008C21FE" w:rsidRDefault="00F50BC8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 w:rsidR="00D43CBA">
              <w:rPr>
                <w:color w:val="auto"/>
                <w:sz w:val="24"/>
                <w:szCs w:val="24"/>
              </w:rPr>
              <w:t>13</w:t>
            </w:r>
            <w:r w:rsidRPr="008C21FE">
              <w:rPr>
                <w:color w:val="auto"/>
                <w:sz w:val="24"/>
                <w:szCs w:val="24"/>
              </w:rPr>
              <w:t>. Nước biển và đại dương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14:paraId="75BDDB63" w14:textId="77777777" w:rsidR="00F50BC8" w:rsidRPr="008C21FE" w:rsidRDefault="00F50BC8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F964CAB" w14:textId="77777777" w:rsidR="00F50BC8" w:rsidRPr="008C21FE" w:rsidRDefault="00F50BC8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12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14:paraId="1407FE96" w14:textId="77777777" w:rsidR="00F50BC8" w:rsidRPr="008C21FE" w:rsidRDefault="00F50BC8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tự nhiên thế giới.</w:t>
            </w:r>
          </w:p>
        </w:tc>
        <w:tc>
          <w:tcPr>
            <w:tcW w:w="2093" w:type="dxa"/>
            <w:shd w:val="clear" w:color="auto" w:fill="auto"/>
          </w:tcPr>
          <w:p w14:paraId="11BE7864" w14:textId="77777777" w:rsidR="00F50BC8" w:rsidRDefault="00F50BC8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50BC8" w:rsidRPr="008C21FE" w14:paraId="342AF3C3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283E1A25" w14:textId="77777777" w:rsidR="00F50BC8" w:rsidRPr="008C21FE" w:rsidRDefault="00F50BC8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14:paraId="717DBB68" w14:textId="77777777" w:rsidR="00F50BC8" w:rsidRPr="008C21FE" w:rsidRDefault="00F50BC8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14:paraId="7F8B66EF" w14:textId="77777777" w:rsidR="00F50BC8" w:rsidRPr="008C21FE" w:rsidRDefault="00F50BC8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21F8DD3B" w14:textId="77777777" w:rsidR="00F50BC8" w:rsidRPr="008C21FE" w:rsidRDefault="00F50BC8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13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14:paraId="634BE464" w14:textId="77777777" w:rsidR="00F50BC8" w:rsidRPr="008C21FE" w:rsidRDefault="00F50BC8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7185C6DD" w14:textId="77777777" w:rsidR="00F50BC8" w:rsidRDefault="00F50BC8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50BC8" w:rsidRPr="008C21FE" w14:paraId="66B29E30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6ED653D5" w14:textId="77777777" w:rsidR="00F50BC8" w:rsidRPr="008C21FE" w:rsidRDefault="00F50BC8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14:paraId="2F5B03F9" w14:textId="77777777" w:rsidR="00F50BC8" w:rsidRPr="008C21FE" w:rsidRDefault="00F50BC8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14</w:t>
            </w:r>
            <w:r w:rsidRPr="008C21FE">
              <w:rPr>
                <w:color w:val="auto"/>
                <w:sz w:val="24"/>
                <w:szCs w:val="24"/>
              </w:rPr>
              <w:t>. Đấ</w:t>
            </w:r>
            <w:r>
              <w:rPr>
                <w:color w:val="auto"/>
                <w:sz w:val="24"/>
                <w:szCs w:val="24"/>
              </w:rPr>
              <w:t>t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14:paraId="51B42905" w14:textId="77777777" w:rsidR="00F50BC8" w:rsidRPr="008C21FE" w:rsidRDefault="00F50BC8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7967C30" w14:textId="77777777" w:rsidR="00F50BC8" w:rsidRPr="008C21FE" w:rsidRDefault="00F50BC8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13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14:paraId="3326E8F9" w14:textId="77777777" w:rsidR="00F50BC8" w:rsidRPr="008C21FE" w:rsidRDefault="00F50BC8" w:rsidP="00F50BC8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các nhóm đất chính trên Trái Đất</w:t>
            </w:r>
          </w:p>
        </w:tc>
        <w:tc>
          <w:tcPr>
            <w:tcW w:w="2093" w:type="dxa"/>
            <w:shd w:val="clear" w:color="auto" w:fill="auto"/>
          </w:tcPr>
          <w:p w14:paraId="76C46063" w14:textId="77777777" w:rsidR="00F50BC8" w:rsidRDefault="00F50BC8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50BC8" w:rsidRPr="008C21FE" w14:paraId="769E5F15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6D6B8AC0" w14:textId="77777777" w:rsidR="00F50BC8" w:rsidRPr="008C21FE" w:rsidRDefault="00F50BC8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14:paraId="51B6D67E" w14:textId="77777777" w:rsidR="00F50BC8" w:rsidRPr="008C21FE" w:rsidRDefault="00F50BC8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14:paraId="6E4F8B98" w14:textId="77777777" w:rsidR="00F50BC8" w:rsidRPr="008C21FE" w:rsidRDefault="00F50BC8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CAB2EAA" w14:textId="77777777" w:rsidR="00F50BC8" w:rsidRPr="008C21FE" w:rsidRDefault="00F50BC8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14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14:paraId="4E2A380D" w14:textId="77777777" w:rsidR="00F50BC8" w:rsidRPr="008C21FE" w:rsidRDefault="00F50BC8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44B53426" w14:textId="77777777" w:rsidR="00F50BC8" w:rsidRDefault="00F50BC8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01725" w:rsidRPr="008C21FE" w14:paraId="34C13BD8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34B29B32" w14:textId="77777777" w:rsidR="00F01725" w:rsidRPr="008C21FE" w:rsidRDefault="00F01725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14:paraId="42F89CAA" w14:textId="77777777" w:rsidR="00F01725" w:rsidRPr="008C21FE" w:rsidRDefault="00F01725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15. Sinh quyển, các nhân tố ảnh hưởng đến sự phát triển và phân bố của sinh vật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14:paraId="569EF4E2" w14:textId="77777777" w:rsidR="00F01725" w:rsidRPr="008C21FE" w:rsidRDefault="00F01725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B2554C0" w14:textId="77777777" w:rsidR="00F01725" w:rsidRPr="008C21FE" w:rsidRDefault="00F01725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14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14:paraId="52310AA3" w14:textId="77777777" w:rsidR="00F01725" w:rsidRPr="008C21FE" w:rsidRDefault="00F01725" w:rsidP="00F01725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các kiểu thảm thực vật và các nhóm đất chính trên Trái Đất</w:t>
            </w:r>
          </w:p>
        </w:tc>
        <w:tc>
          <w:tcPr>
            <w:tcW w:w="2093" w:type="dxa"/>
            <w:shd w:val="clear" w:color="auto" w:fill="auto"/>
          </w:tcPr>
          <w:p w14:paraId="3E71F498" w14:textId="77777777" w:rsidR="00F01725" w:rsidRDefault="00F01725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F01725" w:rsidRPr="008C21FE" w14:paraId="3D5411D5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74219206" w14:textId="77777777" w:rsidR="00F01725" w:rsidRPr="008C21FE" w:rsidRDefault="00F01725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14:paraId="46EBF819" w14:textId="77777777" w:rsidR="00F01725" w:rsidRDefault="00F01725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14:paraId="6599C41A" w14:textId="77777777" w:rsidR="00F01725" w:rsidRDefault="00F01725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5704FE4C" w14:textId="77777777" w:rsidR="00F01725" w:rsidRDefault="00F01725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15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14:paraId="759C962D" w14:textId="77777777" w:rsidR="00F01725" w:rsidRPr="008C21FE" w:rsidRDefault="00F01725" w:rsidP="00885D2E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133A441F" w14:textId="77777777" w:rsidR="00F01725" w:rsidRDefault="00F01725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A368E1" w:rsidRPr="008C21FE" w14:paraId="53B6C471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5D3CF789" w14:textId="77777777" w:rsidR="00A368E1" w:rsidRDefault="00A368E1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14:paraId="06F136D6" w14:textId="77777777" w:rsidR="00A368E1" w:rsidRPr="008C21FE" w:rsidRDefault="00A368E1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16</w:t>
            </w:r>
            <w:r w:rsidRPr="008C21FE">
              <w:rPr>
                <w:color w:val="auto"/>
                <w:sz w:val="24"/>
                <w:szCs w:val="24"/>
              </w:rPr>
              <w:t xml:space="preserve">. Thực hành: </w:t>
            </w:r>
            <w:r>
              <w:rPr>
                <w:color w:val="auto"/>
                <w:sz w:val="24"/>
                <w:szCs w:val="24"/>
              </w:rPr>
              <w:t>phân tích sự phân bố của đất và sinh vật trên Trái Đất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14:paraId="6ED17114" w14:textId="77777777" w:rsidR="00A368E1" w:rsidRPr="008C21FE" w:rsidRDefault="00A368E1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3EBF516" w14:textId="77777777" w:rsidR="00A368E1" w:rsidRPr="008C21FE" w:rsidRDefault="00A368E1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15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14:paraId="3E2651B1" w14:textId="77777777" w:rsidR="00A368E1" w:rsidRPr="008C21FE" w:rsidRDefault="00A368E1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các kiểu thảm thực vật và các nhóm đất chính trên Trái Đất</w:t>
            </w:r>
          </w:p>
        </w:tc>
        <w:tc>
          <w:tcPr>
            <w:tcW w:w="2093" w:type="dxa"/>
            <w:shd w:val="clear" w:color="auto" w:fill="auto"/>
          </w:tcPr>
          <w:p w14:paraId="5F18C126" w14:textId="77777777" w:rsidR="00A368E1" w:rsidRDefault="00A368E1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A368E1" w:rsidRPr="008C21FE" w14:paraId="1D31685C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259B03A3" w14:textId="77777777" w:rsidR="00A368E1" w:rsidRPr="008C21FE" w:rsidRDefault="00A368E1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14:paraId="46E73CDC" w14:textId="77777777" w:rsidR="00A368E1" w:rsidRPr="008C21FE" w:rsidRDefault="00A368E1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14:paraId="3016AA0D" w14:textId="77777777" w:rsidR="00A368E1" w:rsidRPr="008C21FE" w:rsidRDefault="00A368E1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0867E4D" w14:textId="77777777" w:rsidR="00A368E1" w:rsidRPr="008C21FE" w:rsidRDefault="00A368E1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16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14:paraId="72A8380C" w14:textId="77777777" w:rsidR="00A368E1" w:rsidRPr="00757DD1" w:rsidRDefault="00A368E1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3A7B09BD" w14:textId="77777777" w:rsidR="00A368E1" w:rsidRDefault="00A368E1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885D2E" w:rsidRPr="008C21FE" w14:paraId="7EFF0C95" w14:textId="77777777" w:rsidTr="00877C25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0B7D5CF4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877" w:type="dxa"/>
            <w:shd w:val="clear" w:color="auto" w:fill="auto"/>
            <w:vAlign w:val="center"/>
          </w:tcPr>
          <w:p w14:paraId="6363B3B6" w14:textId="77777777" w:rsidR="00885D2E" w:rsidRPr="008C21FE" w:rsidRDefault="00885D2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17</w:t>
            </w:r>
            <w:r w:rsidRPr="008C21FE">
              <w:rPr>
                <w:color w:val="auto"/>
                <w:sz w:val="24"/>
                <w:szCs w:val="24"/>
              </w:rPr>
              <w:t>. Vỏ đị</w:t>
            </w:r>
            <w:r>
              <w:rPr>
                <w:color w:val="auto"/>
                <w:sz w:val="24"/>
                <w:szCs w:val="24"/>
              </w:rPr>
              <w:t>a lí, q</w:t>
            </w:r>
            <w:r w:rsidRPr="008C21FE">
              <w:rPr>
                <w:color w:val="auto"/>
                <w:sz w:val="24"/>
                <w:szCs w:val="24"/>
              </w:rPr>
              <w:t>uy luật thống nhất và hoàn chỉnh</w:t>
            </w:r>
            <w:r>
              <w:rPr>
                <w:color w:val="auto"/>
                <w:sz w:val="24"/>
                <w:szCs w:val="24"/>
              </w:rPr>
              <w:t xml:space="preserve"> của vỏ địa lí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2F23A5E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1B5D52F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16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57C025EC" w14:textId="77777777" w:rsidR="00885D2E" w:rsidRPr="008C21FE" w:rsidRDefault="00A368E1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Bản đồ Tự nhiên Việt Nam</w:t>
            </w:r>
          </w:p>
        </w:tc>
        <w:tc>
          <w:tcPr>
            <w:tcW w:w="2093" w:type="dxa"/>
            <w:shd w:val="clear" w:color="auto" w:fill="auto"/>
          </w:tcPr>
          <w:p w14:paraId="017BA1E9" w14:textId="77777777" w:rsidR="00885D2E" w:rsidRDefault="00885D2E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D4604A" w:rsidRPr="00D5679C" w14:paraId="1EA5965A" w14:textId="77777777" w:rsidTr="00877C25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19929F07" w14:textId="77777777" w:rsidR="00D4604A" w:rsidRPr="00D5679C" w:rsidRDefault="00D4604A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D5679C">
              <w:rPr>
                <w:sz w:val="24"/>
                <w:szCs w:val="24"/>
              </w:rPr>
              <w:t>33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14:paraId="28EB87F7" w14:textId="77777777" w:rsidR="00D4604A" w:rsidRPr="00D5679C" w:rsidRDefault="00D4604A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5679C">
              <w:rPr>
                <w:color w:val="auto"/>
                <w:sz w:val="24"/>
                <w:szCs w:val="24"/>
              </w:rPr>
              <w:t>Bài 18. Quy luật địa đới và quy luật phi địa đới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14:paraId="6ECBDFF3" w14:textId="77777777" w:rsidR="00D4604A" w:rsidRPr="00D5679C" w:rsidRDefault="00D4604A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D5679C"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E5B6996" w14:textId="77777777" w:rsidR="00D4604A" w:rsidRPr="00D5679C" w:rsidRDefault="00D4604A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D5679C">
              <w:rPr>
                <w:sz w:val="24"/>
                <w:szCs w:val="24"/>
              </w:rPr>
              <w:t>Tuần 17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14:paraId="33EE6028" w14:textId="77777777" w:rsidR="00D4604A" w:rsidRPr="00D5679C" w:rsidRDefault="00D4604A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các kiểu thảm thực vật và các nhóm đất chính trên Trái Đất</w:t>
            </w:r>
          </w:p>
        </w:tc>
        <w:tc>
          <w:tcPr>
            <w:tcW w:w="2093" w:type="dxa"/>
            <w:shd w:val="clear" w:color="auto" w:fill="auto"/>
          </w:tcPr>
          <w:p w14:paraId="5AEBAF01" w14:textId="77777777" w:rsidR="00D4604A" w:rsidRDefault="00D4604A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D4604A" w:rsidRPr="00D5679C" w14:paraId="3484AB85" w14:textId="77777777" w:rsidTr="00877C25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5185BE21" w14:textId="77777777" w:rsidR="00D4604A" w:rsidRPr="00D5679C" w:rsidRDefault="00D4604A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D5679C">
              <w:rPr>
                <w:sz w:val="24"/>
                <w:szCs w:val="24"/>
              </w:rPr>
              <w:t>34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14:paraId="12DBE41D" w14:textId="77777777" w:rsidR="00D4604A" w:rsidRPr="00D5679C" w:rsidRDefault="00D4604A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14:paraId="18CAE422" w14:textId="77777777" w:rsidR="00D4604A" w:rsidRPr="00D5679C" w:rsidRDefault="00D4604A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3A9EBDA6" w14:textId="77777777" w:rsidR="00D4604A" w:rsidRPr="00D5679C" w:rsidRDefault="00D4604A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D5679C">
              <w:rPr>
                <w:sz w:val="24"/>
                <w:szCs w:val="24"/>
              </w:rPr>
              <w:t>Tuần 17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14:paraId="76DE6636" w14:textId="77777777" w:rsidR="00D4604A" w:rsidRPr="00D5679C" w:rsidRDefault="00D4604A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4D042ECF" w14:textId="77777777" w:rsidR="00D4604A" w:rsidRDefault="00D4604A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885D2E" w:rsidRPr="008944F7" w14:paraId="282D2229" w14:textId="77777777" w:rsidTr="00877C25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60B4CB81" w14:textId="77777777" w:rsidR="00885D2E" w:rsidRPr="008944F7" w:rsidRDefault="00885D2E" w:rsidP="00885D2E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4877" w:type="dxa"/>
            <w:shd w:val="clear" w:color="auto" w:fill="auto"/>
            <w:vAlign w:val="center"/>
          </w:tcPr>
          <w:p w14:paraId="12F00AED" w14:textId="77777777" w:rsidR="00885D2E" w:rsidRPr="008944F7" w:rsidRDefault="00885D2E" w:rsidP="00885D2E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  <w:r w:rsidRPr="008944F7">
              <w:rPr>
                <w:b/>
                <w:color w:val="auto"/>
                <w:sz w:val="24"/>
                <w:szCs w:val="24"/>
              </w:rPr>
              <w:t>Ôn tập cuố</w:t>
            </w:r>
            <w:r>
              <w:rPr>
                <w:b/>
                <w:color w:val="auto"/>
                <w:sz w:val="24"/>
                <w:szCs w:val="24"/>
              </w:rPr>
              <w:t>i kì I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DDFF1A1" w14:textId="77777777" w:rsidR="00885D2E" w:rsidRPr="008944F7" w:rsidRDefault="00885D2E" w:rsidP="00885D2E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944F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3456490" w14:textId="77777777" w:rsidR="00885D2E" w:rsidRPr="008944F7" w:rsidRDefault="00885D2E" w:rsidP="00885D2E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944F7">
              <w:rPr>
                <w:b/>
                <w:sz w:val="24"/>
                <w:szCs w:val="24"/>
              </w:rPr>
              <w:t>Tuần 18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082FAF33" w14:textId="77777777" w:rsidR="00885D2E" w:rsidRPr="008944F7" w:rsidRDefault="00885D2E" w:rsidP="00885D2E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2860E490" w14:textId="77777777" w:rsidR="00885D2E" w:rsidRDefault="00885D2E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885D2E" w:rsidRPr="008944F7" w14:paraId="3FB785A5" w14:textId="77777777" w:rsidTr="00877C25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66843B0F" w14:textId="77777777" w:rsidR="00885D2E" w:rsidRPr="008944F7" w:rsidRDefault="00885D2E" w:rsidP="00885D2E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4877" w:type="dxa"/>
            <w:shd w:val="clear" w:color="auto" w:fill="auto"/>
            <w:vAlign w:val="center"/>
          </w:tcPr>
          <w:p w14:paraId="79DAA92E" w14:textId="77777777" w:rsidR="00885D2E" w:rsidRPr="008944F7" w:rsidRDefault="00885D2E" w:rsidP="00885D2E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  <w:r w:rsidRPr="008944F7">
              <w:rPr>
                <w:b/>
                <w:color w:val="auto"/>
                <w:sz w:val="24"/>
                <w:szCs w:val="24"/>
              </w:rPr>
              <w:t xml:space="preserve">Kiểm tra cuối kì </w:t>
            </w:r>
            <w:r>
              <w:rPr>
                <w:b/>
                <w:color w:val="auto"/>
                <w:sz w:val="24"/>
                <w:szCs w:val="24"/>
              </w:rPr>
              <w:t>I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49937C8" w14:textId="77777777" w:rsidR="00885D2E" w:rsidRPr="008944F7" w:rsidRDefault="00885D2E" w:rsidP="00885D2E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944F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4FDC70E" w14:textId="77777777" w:rsidR="00885D2E" w:rsidRPr="008944F7" w:rsidRDefault="00885D2E" w:rsidP="00885D2E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944F7">
              <w:rPr>
                <w:b/>
                <w:sz w:val="24"/>
                <w:szCs w:val="24"/>
              </w:rPr>
              <w:t>Tuầ</w:t>
            </w:r>
            <w:r>
              <w:rPr>
                <w:b/>
                <w:sz w:val="24"/>
                <w:szCs w:val="24"/>
              </w:rPr>
              <w:t>n 18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66CA1DEE" w14:textId="77777777" w:rsidR="00885D2E" w:rsidRPr="008944F7" w:rsidRDefault="00885D2E" w:rsidP="00885D2E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72EB15FD" w14:textId="77777777" w:rsidR="00885D2E" w:rsidRDefault="00885D2E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8F2CEE" w:rsidRPr="008944F7" w14:paraId="075F6973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7E8ED2CB" w14:textId="77777777" w:rsidR="008F2CEE" w:rsidRPr="008944F7" w:rsidRDefault="008F2CE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14:paraId="4839BD5E" w14:textId="77777777" w:rsidR="008F2CEE" w:rsidRPr="008944F7" w:rsidRDefault="008F2CE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944F7">
              <w:rPr>
                <w:color w:val="auto"/>
                <w:sz w:val="24"/>
                <w:szCs w:val="24"/>
              </w:rPr>
              <w:t xml:space="preserve">Bài 19. </w:t>
            </w:r>
            <w:r>
              <w:rPr>
                <w:color w:val="auto"/>
                <w:sz w:val="24"/>
                <w:szCs w:val="24"/>
              </w:rPr>
              <w:t xml:space="preserve">Dân số và sự phát triển dân số thế giới </w:t>
            </w:r>
            <w:r w:rsidRPr="008944F7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14:paraId="6A22904B" w14:textId="77777777" w:rsidR="008F2CEE" w:rsidRPr="008944F7" w:rsidRDefault="00B37AD3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B068295" w14:textId="77777777" w:rsidR="008F2CEE" w:rsidRPr="008944F7" w:rsidRDefault="008F2CE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19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14:paraId="53CC7933" w14:textId="77777777" w:rsidR="008F2CEE" w:rsidRPr="008944F7" w:rsidRDefault="008F2CE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944F7">
              <w:rPr>
                <w:color w:val="auto"/>
                <w:sz w:val="24"/>
                <w:szCs w:val="24"/>
              </w:rPr>
              <w:t>Bản đồ dân cư thế giới</w:t>
            </w:r>
          </w:p>
        </w:tc>
        <w:tc>
          <w:tcPr>
            <w:tcW w:w="2093" w:type="dxa"/>
            <w:shd w:val="clear" w:color="auto" w:fill="auto"/>
          </w:tcPr>
          <w:p w14:paraId="66528905" w14:textId="77777777" w:rsidR="008F2CEE" w:rsidRDefault="008F2CEE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8F2CEE" w:rsidRPr="008944F7" w14:paraId="61B735AF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725D1214" w14:textId="77777777" w:rsidR="008F2CEE" w:rsidRDefault="008F2CE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14:paraId="778B7708" w14:textId="77777777" w:rsidR="008F2CEE" w:rsidRPr="008944F7" w:rsidRDefault="008F2CE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14:paraId="3C627228" w14:textId="77777777" w:rsidR="008F2CEE" w:rsidRDefault="008F2CE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27C232F0" w14:textId="77777777" w:rsidR="008F2CEE" w:rsidRPr="008944F7" w:rsidRDefault="008F2CE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944F7">
              <w:rPr>
                <w:sz w:val="24"/>
                <w:szCs w:val="24"/>
              </w:rPr>
              <w:t>Tuần 19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14:paraId="6028E2D3" w14:textId="77777777" w:rsidR="008F2CEE" w:rsidRPr="008944F7" w:rsidRDefault="008F2CE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1B9296FD" w14:textId="77777777" w:rsidR="008F2CEE" w:rsidRDefault="008F2CEE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2D4220" w:rsidRPr="008C21FE" w14:paraId="56671189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C93693E" w14:textId="77777777" w:rsidR="002D4220" w:rsidRPr="008C21FE" w:rsidRDefault="002D4220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14:paraId="4E39543A" w14:textId="77777777" w:rsidR="002D4220" w:rsidRPr="008C21FE" w:rsidRDefault="002D4220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20</w:t>
            </w:r>
            <w:r w:rsidRPr="008C21FE">
              <w:rPr>
                <w:color w:val="auto"/>
                <w:sz w:val="24"/>
                <w:szCs w:val="24"/>
              </w:rPr>
              <w:t xml:space="preserve">. </w:t>
            </w:r>
            <w:r>
              <w:rPr>
                <w:color w:val="auto"/>
                <w:sz w:val="24"/>
                <w:szCs w:val="24"/>
              </w:rPr>
              <w:t xml:space="preserve">Cơ cấu dân số  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14:paraId="086113B5" w14:textId="77777777" w:rsidR="002D4220" w:rsidRPr="008C21FE" w:rsidRDefault="002D4220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F3DCA0B" w14:textId="77777777" w:rsidR="002D4220" w:rsidRPr="008C21FE" w:rsidRDefault="002D4220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20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14:paraId="507CBFD1" w14:textId="77777777" w:rsidR="002D4220" w:rsidRPr="008C21FE" w:rsidRDefault="002D4220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dân cư thế giới</w:t>
            </w:r>
          </w:p>
        </w:tc>
        <w:tc>
          <w:tcPr>
            <w:tcW w:w="2093" w:type="dxa"/>
            <w:shd w:val="clear" w:color="auto" w:fill="auto"/>
          </w:tcPr>
          <w:p w14:paraId="5CD79B20" w14:textId="77777777" w:rsidR="002D4220" w:rsidRDefault="002D4220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2D4220" w:rsidRPr="008C21FE" w14:paraId="44150A55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B1898B9" w14:textId="77777777" w:rsidR="002D4220" w:rsidRPr="008C21FE" w:rsidRDefault="002D4220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14:paraId="09A7D6E3" w14:textId="77777777" w:rsidR="002D4220" w:rsidRPr="008C21FE" w:rsidRDefault="002D4220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14:paraId="06EB889A" w14:textId="77777777" w:rsidR="002D4220" w:rsidRPr="008C21FE" w:rsidRDefault="002D4220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14E43006" w14:textId="77777777" w:rsidR="002D4220" w:rsidRPr="008C21FE" w:rsidRDefault="002D4220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20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14:paraId="111312E0" w14:textId="77777777" w:rsidR="002D4220" w:rsidRPr="008C21FE" w:rsidRDefault="002D4220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23C7D3CC" w14:textId="77777777" w:rsidR="002D4220" w:rsidRDefault="002D4220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885D2E" w:rsidRPr="008C21FE" w14:paraId="2A3AB8EC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763A34D2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877" w:type="dxa"/>
            <w:shd w:val="clear" w:color="auto" w:fill="auto"/>
            <w:vAlign w:val="center"/>
          </w:tcPr>
          <w:p w14:paraId="3209433E" w14:textId="77777777" w:rsidR="00885D2E" w:rsidRPr="008C21FE" w:rsidRDefault="00885D2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21. Phân bố dân cư và đô thị hóa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8656B2E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5CD8C64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21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498FB983" w14:textId="77777777" w:rsidR="00885D2E" w:rsidRPr="008C21FE" w:rsidRDefault="00C820CD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dân cư thế giới</w:t>
            </w:r>
          </w:p>
        </w:tc>
        <w:tc>
          <w:tcPr>
            <w:tcW w:w="2093" w:type="dxa"/>
            <w:shd w:val="clear" w:color="auto" w:fill="auto"/>
          </w:tcPr>
          <w:p w14:paraId="29CCA09F" w14:textId="77777777" w:rsidR="00885D2E" w:rsidRDefault="00885D2E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885D2E" w:rsidRPr="008C21FE" w14:paraId="004F2257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29D50250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877" w:type="dxa"/>
            <w:shd w:val="clear" w:color="auto" w:fill="auto"/>
            <w:vAlign w:val="center"/>
          </w:tcPr>
          <w:p w14:paraId="6BC682F6" w14:textId="77777777" w:rsidR="00885D2E" w:rsidRDefault="00885D2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22. Thực hành: Phân tích tháp dân số, vẽ biểu đồ cơ cấu dân số theo nhóm tuổi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99B17A5" w14:textId="77777777" w:rsidR="00885D2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DE6ED96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21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6F354265" w14:textId="77777777" w:rsidR="00885D2E" w:rsidRPr="008C21FE" w:rsidRDefault="00885D2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694111A7" w14:textId="77777777" w:rsidR="00885D2E" w:rsidRDefault="00885D2E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885D2E" w:rsidRPr="008C21FE" w14:paraId="5ADF8DE8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76E521F1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877" w:type="dxa"/>
            <w:shd w:val="clear" w:color="auto" w:fill="auto"/>
            <w:vAlign w:val="center"/>
          </w:tcPr>
          <w:p w14:paraId="4F541F8D" w14:textId="77777777" w:rsidR="00885D2E" w:rsidRPr="008C21FE" w:rsidRDefault="00885D2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23</w:t>
            </w:r>
            <w:r w:rsidRPr="008C21FE">
              <w:rPr>
                <w:color w:val="auto"/>
                <w:sz w:val="24"/>
                <w:szCs w:val="24"/>
              </w:rPr>
              <w:t xml:space="preserve">. </w:t>
            </w:r>
            <w:r>
              <w:rPr>
                <w:color w:val="auto"/>
                <w:sz w:val="24"/>
                <w:szCs w:val="24"/>
              </w:rPr>
              <w:t>N</w:t>
            </w:r>
            <w:r w:rsidRPr="008C21FE">
              <w:rPr>
                <w:color w:val="auto"/>
                <w:sz w:val="24"/>
                <w:szCs w:val="24"/>
              </w:rPr>
              <w:t>guồn lực phát triển kinh tế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94B35F8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5624B75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22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26F56B3F" w14:textId="77777777" w:rsidR="00885D2E" w:rsidRPr="008C21FE" w:rsidRDefault="00885D2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30201C04" w14:textId="77777777" w:rsidR="00885D2E" w:rsidRDefault="00885D2E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885D2E" w:rsidRPr="008C21FE" w14:paraId="72BBAD65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D53EFEC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877" w:type="dxa"/>
            <w:shd w:val="clear" w:color="auto" w:fill="auto"/>
            <w:vAlign w:val="center"/>
          </w:tcPr>
          <w:p w14:paraId="28280721" w14:textId="77777777" w:rsidR="00885D2E" w:rsidRPr="008C21FE" w:rsidRDefault="00885D2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24</w:t>
            </w:r>
            <w:r w:rsidRPr="008C21FE">
              <w:rPr>
                <w:color w:val="auto"/>
                <w:sz w:val="24"/>
                <w:szCs w:val="24"/>
              </w:rPr>
              <w:t xml:space="preserve">. Cơ cấu </w:t>
            </w:r>
            <w:r>
              <w:rPr>
                <w:color w:val="auto"/>
                <w:sz w:val="24"/>
                <w:szCs w:val="24"/>
              </w:rPr>
              <w:t xml:space="preserve">nền </w:t>
            </w:r>
            <w:r w:rsidRPr="008C21FE">
              <w:rPr>
                <w:color w:val="auto"/>
                <w:sz w:val="24"/>
                <w:szCs w:val="24"/>
              </w:rPr>
              <w:t xml:space="preserve">kinh tế, </w:t>
            </w:r>
            <w:r>
              <w:rPr>
                <w:color w:val="auto"/>
                <w:sz w:val="24"/>
                <w:szCs w:val="24"/>
              </w:rPr>
              <w:t xml:space="preserve">một số tiêu chí đánh giá sự phát triển kinh tế 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2A64106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F195A52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22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6AAADF24" w14:textId="77777777" w:rsidR="00885D2E" w:rsidRPr="008C21FE" w:rsidRDefault="00885D2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383F62BD" w14:textId="77777777" w:rsidR="00885D2E" w:rsidRDefault="00885D2E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885D2E" w:rsidRPr="008C21FE" w14:paraId="047BEF94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24F7F97F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877" w:type="dxa"/>
            <w:shd w:val="clear" w:color="auto" w:fill="auto"/>
            <w:vAlign w:val="center"/>
          </w:tcPr>
          <w:p w14:paraId="582B5613" w14:textId="77777777" w:rsidR="00885D2E" w:rsidRPr="008C21FE" w:rsidRDefault="00885D2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25</w:t>
            </w:r>
            <w:r w:rsidRPr="008C21FE">
              <w:rPr>
                <w:color w:val="auto"/>
                <w:sz w:val="24"/>
                <w:szCs w:val="24"/>
              </w:rPr>
              <w:t>. Vai trò, đặc điểm, các nhân tố ảnh hưởng đến sự phát triển và phân bố nông nghiệp, lâm nghiệp, thủy sản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192080C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A4B727A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23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2B737C0D" w14:textId="77777777" w:rsidR="00885D2E" w:rsidRPr="008C21FE" w:rsidRDefault="00885D2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nông nghiệp thế giới</w:t>
            </w:r>
          </w:p>
        </w:tc>
        <w:tc>
          <w:tcPr>
            <w:tcW w:w="2093" w:type="dxa"/>
            <w:shd w:val="clear" w:color="auto" w:fill="auto"/>
          </w:tcPr>
          <w:p w14:paraId="086ACE60" w14:textId="77777777" w:rsidR="00885D2E" w:rsidRDefault="00885D2E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910CF9" w:rsidRPr="008C21FE" w14:paraId="2BFE726E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21A2A4CF" w14:textId="77777777" w:rsidR="00910CF9" w:rsidRPr="008C21FE" w:rsidRDefault="00910CF9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14:paraId="77995AD5" w14:textId="77777777" w:rsidR="00910CF9" w:rsidRPr="008C21FE" w:rsidRDefault="00910CF9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26</w:t>
            </w:r>
            <w:r w:rsidRPr="008C21FE">
              <w:rPr>
                <w:color w:val="auto"/>
                <w:sz w:val="24"/>
                <w:szCs w:val="24"/>
              </w:rPr>
              <w:t xml:space="preserve">. Địa lí </w:t>
            </w:r>
            <w:r>
              <w:rPr>
                <w:color w:val="auto"/>
                <w:sz w:val="24"/>
                <w:szCs w:val="24"/>
              </w:rPr>
              <w:t xml:space="preserve">các </w:t>
            </w:r>
            <w:r w:rsidRPr="008C21FE">
              <w:rPr>
                <w:color w:val="auto"/>
                <w:sz w:val="24"/>
                <w:szCs w:val="24"/>
              </w:rPr>
              <w:t>ngành nông nghiệp</w:t>
            </w:r>
            <w:r>
              <w:rPr>
                <w:color w:val="auto"/>
                <w:sz w:val="24"/>
                <w:szCs w:val="24"/>
              </w:rPr>
              <w:t xml:space="preserve">, lâm nghiệp, thủy sản 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14:paraId="513EA214" w14:textId="77777777" w:rsidR="00910CF9" w:rsidRPr="008C21FE" w:rsidRDefault="00910CF9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ADCA71D" w14:textId="77777777" w:rsidR="00910CF9" w:rsidRPr="008C21FE" w:rsidRDefault="00910CF9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23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14:paraId="2E03F92D" w14:textId="77777777" w:rsidR="00910CF9" w:rsidRPr="008C21FE" w:rsidRDefault="00910CF9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nông nghiệp thế giới</w:t>
            </w:r>
          </w:p>
        </w:tc>
        <w:tc>
          <w:tcPr>
            <w:tcW w:w="2093" w:type="dxa"/>
            <w:shd w:val="clear" w:color="auto" w:fill="auto"/>
          </w:tcPr>
          <w:p w14:paraId="697AEDB7" w14:textId="77777777" w:rsidR="00910CF9" w:rsidRDefault="00910CF9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910CF9" w:rsidRPr="008C21FE" w14:paraId="04D58C87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5B789D7B" w14:textId="77777777" w:rsidR="00910CF9" w:rsidRPr="008C21FE" w:rsidRDefault="00910CF9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14:paraId="3D3E6860" w14:textId="77777777" w:rsidR="00910CF9" w:rsidRDefault="00910CF9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14:paraId="1E370BE9" w14:textId="77777777" w:rsidR="00910CF9" w:rsidRDefault="00910CF9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40D0A5BD" w14:textId="77777777" w:rsidR="00910CF9" w:rsidRPr="008C21FE" w:rsidRDefault="00910CF9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24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14:paraId="1F731110" w14:textId="77777777" w:rsidR="00910CF9" w:rsidRPr="00757DD1" w:rsidRDefault="00910CF9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1C625EA4" w14:textId="77777777" w:rsidR="00910CF9" w:rsidRDefault="00910CF9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910CF9" w:rsidRPr="008C21FE" w14:paraId="06D12543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0F7CCD72" w14:textId="77777777" w:rsidR="00910CF9" w:rsidRPr="008C21FE" w:rsidRDefault="00910CF9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14:paraId="41E23CF2" w14:textId="77777777" w:rsidR="00910CF9" w:rsidRPr="008C21FE" w:rsidRDefault="00910CF9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14:paraId="1F48E20A" w14:textId="77777777" w:rsidR="00910CF9" w:rsidRPr="008C21FE" w:rsidRDefault="00910CF9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4A14501B" w14:textId="77777777" w:rsidR="00910CF9" w:rsidRPr="008C21FE" w:rsidRDefault="00910CF9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24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14:paraId="0851F7AD" w14:textId="77777777" w:rsidR="00910CF9" w:rsidRPr="008C21FE" w:rsidRDefault="00910CF9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4B974F7C" w14:textId="77777777" w:rsidR="00910CF9" w:rsidRDefault="00910CF9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885D2E" w:rsidRPr="008C21FE" w14:paraId="728BF385" w14:textId="77777777" w:rsidTr="00D726D5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208F2D52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877" w:type="dxa"/>
            <w:shd w:val="clear" w:color="auto" w:fill="auto"/>
            <w:vAlign w:val="center"/>
          </w:tcPr>
          <w:p w14:paraId="2FCA5C2F" w14:textId="77777777" w:rsidR="00885D2E" w:rsidRPr="008C21FE" w:rsidRDefault="00885D2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27</w:t>
            </w:r>
            <w:r w:rsidRPr="008C21FE">
              <w:rPr>
                <w:color w:val="auto"/>
                <w:sz w:val="24"/>
                <w:szCs w:val="24"/>
              </w:rPr>
              <w:t>. Tổ chức lãnh thổ nông nghiệp</w:t>
            </w:r>
            <w:r>
              <w:rPr>
                <w:color w:val="auto"/>
                <w:sz w:val="24"/>
                <w:szCs w:val="24"/>
              </w:rPr>
              <w:t xml:space="preserve">. Vấn đề và định hướng phát triển nông nghiệp 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13F562A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5D929A0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25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271ECAF3" w14:textId="77777777" w:rsidR="00885D2E" w:rsidRPr="008C21FE" w:rsidRDefault="00885D2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nông nghiệp thế giới</w:t>
            </w:r>
          </w:p>
        </w:tc>
        <w:tc>
          <w:tcPr>
            <w:tcW w:w="2093" w:type="dxa"/>
            <w:shd w:val="clear" w:color="auto" w:fill="auto"/>
          </w:tcPr>
          <w:p w14:paraId="635C99FA" w14:textId="77777777" w:rsidR="00885D2E" w:rsidRDefault="00885D2E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885D2E" w:rsidRPr="008C21FE" w14:paraId="3AB11040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7E0A1E23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877" w:type="dxa"/>
            <w:shd w:val="clear" w:color="auto" w:fill="auto"/>
            <w:vAlign w:val="center"/>
          </w:tcPr>
          <w:p w14:paraId="65332969" w14:textId="77777777" w:rsidR="00885D2E" w:rsidRPr="008C21FE" w:rsidRDefault="00885D2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 xml:space="preserve">28. Thực hành: Tìm hiểu sự phát triển và phân bố ngành nông nghiệp, lâm nghiệp, thủy sản 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6C8955B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816B9B3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25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6ADEC265" w14:textId="77777777" w:rsidR="00885D2E" w:rsidRPr="008C21FE" w:rsidRDefault="00885D2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nông nghiệp thế giới</w:t>
            </w:r>
          </w:p>
        </w:tc>
        <w:tc>
          <w:tcPr>
            <w:tcW w:w="2093" w:type="dxa"/>
            <w:shd w:val="clear" w:color="auto" w:fill="auto"/>
          </w:tcPr>
          <w:p w14:paraId="7ED489A2" w14:textId="77777777" w:rsidR="00885D2E" w:rsidRDefault="00885D2E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885D2E" w:rsidRPr="008C21FE" w14:paraId="78B11066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35C93F97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4877" w:type="dxa"/>
            <w:shd w:val="clear" w:color="auto" w:fill="auto"/>
            <w:vAlign w:val="center"/>
          </w:tcPr>
          <w:p w14:paraId="0499639E" w14:textId="77777777" w:rsidR="00885D2E" w:rsidRPr="008C21FE" w:rsidRDefault="00885D2E" w:rsidP="00885D2E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  <w:r w:rsidRPr="008C21FE">
              <w:rPr>
                <w:b/>
                <w:color w:val="auto"/>
                <w:sz w:val="24"/>
                <w:szCs w:val="24"/>
              </w:rPr>
              <w:t>Ôn tập giữ</w:t>
            </w:r>
            <w:r>
              <w:rPr>
                <w:b/>
                <w:color w:val="auto"/>
                <w:sz w:val="24"/>
                <w:szCs w:val="24"/>
              </w:rPr>
              <w:t>a kì II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B8F5D1F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C21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5F434FF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C21FE">
              <w:rPr>
                <w:b/>
                <w:sz w:val="24"/>
                <w:szCs w:val="24"/>
              </w:rPr>
              <w:t>Tuần 26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54A1E018" w14:textId="77777777" w:rsidR="00885D2E" w:rsidRPr="008C21FE" w:rsidRDefault="00885D2E" w:rsidP="00885D2E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611EE12B" w14:textId="77777777" w:rsidR="00885D2E" w:rsidRDefault="00885D2E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885D2E" w:rsidRPr="008C21FE" w14:paraId="178FE2F0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3BCF1AD5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4877" w:type="dxa"/>
            <w:shd w:val="clear" w:color="auto" w:fill="auto"/>
            <w:vAlign w:val="center"/>
          </w:tcPr>
          <w:p w14:paraId="134527F0" w14:textId="77777777" w:rsidR="00885D2E" w:rsidRPr="008C21FE" w:rsidRDefault="00885D2E" w:rsidP="00885D2E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  <w:r w:rsidRPr="008C21FE">
              <w:rPr>
                <w:b/>
                <w:color w:val="auto"/>
                <w:sz w:val="24"/>
                <w:szCs w:val="24"/>
              </w:rPr>
              <w:t>Kiểm tra giữ</w:t>
            </w:r>
            <w:r>
              <w:rPr>
                <w:b/>
                <w:color w:val="auto"/>
                <w:sz w:val="24"/>
                <w:szCs w:val="24"/>
              </w:rPr>
              <w:t>a kì II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F19CB66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C21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B9CDE25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C21FE">
              <w:rPr>
                <w:b/>
                <w:sz w:val="24"/>
                <w:szCs w:val="24"/>
              </w:rPr>
              <w:t>Tuầ</w:t>
            </w:r>
            <w:r>
              <w:rPr>
                <w:b/>
                <w:sz w:val="24"/>
                <w:szCs w:val="24"/>
              </w:rPr>
              <w:t>n 26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4C032654" w14:textId="77777777" w:rsidR="00885D2E" w:rsidRPr="008C21FE" w:rsidRDefault="00885D2E" w:rsidP="00885D2E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2FE24C25" w14:textId="77777777" w:rsidR="00885D2E" w:rsidRDefault="00885D2E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885D2E" w:rsidRPr="008C21FE" w14:paraId="2558EE75" w14:textId="77777777" w:rsidTr="00877C25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0601CD35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877" w:type="dxa"/>
            <w:shd w:val="clear" w:color="auto" w:fill="auto"/>
            <w:vAlign w:val="center"/>
          </w:tcPr>
          <w:p w14:paraId="0E2A30B1" w14:textId="77777777" w:rsidR="00885D2E" w:rsidRPr="008C21FE" w:rsidRDefault="00885D2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29</w:t>
            </w:r>
            <w:r w:rsidRPr="008C21FE">
              <w:rPr>
                <w:color w:val="auto"/>
                <w:sz w:val="24"/>
                <w:szCs w:val="24"/>
              </w:rPr>
              <w:t xml:space="preserve">. </w:t>
            </w:r>
            <w:r>
              <w:rPr>
                <w:color w:val="auto"/>
                <w:sz w:val="24"/>
                <w:szCs w:val="24"/>
              </w:rPr>
              <w:t>Cơ cấu, v</w:t>
            </w:r>
            <w:r w:rsidRPr="008C21FE">
              <w:rPr>
                <w:color w:val="auto"/>
                <w:sz w:val="24"/>
                <w:szCs w:val="24"/>
              </w:rPr>
              <w:t>ai trò</w:t>
            </w:r>
            <w:r>
              <w:rPr>
                <w:color w:val="auto"/>
                <w:sz w:val="24"/>
                <w:szCs w:val="24"/>
              </w:rPr>
              <w:t xml:space="preserve"> và</w:t>
            </w:r>
            <w:r w:rsidRPr="008C21FE">
              <w:rPr>
                <w:color w:val="auto"/>
                <w:sz w:val="24"/>
                <w:szCs w:val="24"/>
              </w:rPr>
              <w:t xml:space="preserve"> đặc điểm</w:t>
            </w:r>
            <w:r>
              <w:rPr>
                <w:color w:val="auto"/>
                <w:sz w:val="24"/>
                <w:szCs w:val="24"/>
              </w:rPr>
              <w:t xml:space="preserve"> ngành công nghiệp, c</w:t>
            </w:r>
            <w:r w:rsidRPr="008C21FE">
              <w:rPr>
                <w:color w:val="auto"/>
                <w:sz w:val="24"/>
                <w:szCs w:val="24"/>
              </w:rPr>
              <w:t>ác nhân tố ảnh hưởng đến sự phát triển và phân bố công nghiệp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39A9FE4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DF49A09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27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0BC62B8E" w14:textId="77777777" w:rsidR="00885D2E" w:rsidRPr="008C21FE" w:rsidRDefault="00885D2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công nghiệp thế giới</w:t>
            </w:r>
          </w:p>
        </w:tc>
        <w:tc>
          <w:tcPr>
            <w:tcW w:w="2093" w:type="dxa"/>
            <w:shd w:val="clear" w:color="auto" w:fill="auto"/>
          </w:tcPr>
          <w:p w14:paraId="4C81A9B9" w14:textId="77777777" w:rsidR="00885D2E" w:rsidRDefault="00885D2E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910CF9" w:rsidRPr="008C21FE" w14:paraId="0D93E14A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5FC0C695" w14:textId="77777777" w:rsidR="00910CF9" w:rsidRPr="008C21FE" w:rsidRDefault="00910CF9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14:paraId="018F384C" w14:textId="77777777" w:rsidR="00910CF9" w:rsidRPr="008C21FE" w:rsidRDefault="00910CF9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30</w:t>
            </w:r>
            <w:r w:rsidRPr="008C21FE">
              <w:rPr>
                <w:color w:val="auto"/>
                <w:sz w:val="24"/>
                <w:szCs w:val="24"/>
              </w:rPr>
              <w:t xml:space="preserve">. Địa lí </w:t>
            </w:r>
            <w:r>
              <w:rPr>
                <w:color w:val="auto"/>
                <w:sz w:val="24"/>
                <w:szCs w:val="24"/>
              </w:rPr>
              <w:t>các</w:t>
            </w:r>
            <w:r w:rsidRPr="008C21FE">
              <w:rPr>
                <w:color w:val="auto"/>
                <w:sz w:val="24"/>
                <w:szCs w:val="24"/>
              </w:rPr>
              <w:t xml:space="preserve"> ngành công nghiệp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14:paraId="6E6F59E1" w14:textId="77777777" w:rsidR="00910CF9" w:rsidRPr="008C21FE" w:rsidRDefault="00910CF9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0D7F544" w14:textId="77777777" w:rsidR="00910CF9" w:rsidRPr="008C21FE" w:rsidRDefault="00910CF9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27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14:paraId="37E8FFB4" w14:textId="77777777" w:rsidR="00910CF9" w:rsidRPr="008C21FE" w:rsidRDefault="00910CF9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công nghiệp thế giới</w:t>
            </w:r>
          </w:p>
        </w:tc>
        <w:tc>
          <w:tcPr>
            <w:tcW w:w="2093" w:type="dxa"/>
            <w:shd w:val="clear" w:color="auto" w:fill="auto"/>
          </w:tcPr>
          <w:p w14:paraId="00A6799B" w14:textId="77777777" w:rsidR="00910CF9" w:rsidRDefault="00910CF9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910CF9" w:rsidRPr="008C21FE" w14:paraId="4596ADC6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7D368D47" w14:textId="77777777" w:rsidR="00910CF9" w:rsidRPr="008C21FE" w:rsidRDefault="00910CF9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14:paraId="30D6C761" w14:textId="77777777" w:rsidR="00910CF9" w:rsidRPr="008C21FE" w:rsidRDefault="00910CF9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14:paraId="3AABA9BB" w14:textId="77777777" w:rsidR="00910CF9" w:rsidRPr="008C21FE" w:rsidRDefault="00910CF9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669B4E70" w14:textId="77777777" w:rsidR="00910CF9" w:rsidRPr="008C21FE" w:rsidRDefault="00910CF9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28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14:paraId="6F1D00EA" w14:textId="77777777" w:rsidR="00910CF9" w:rsidRPr="008C21FE" w:rsidRDefault="00910CF9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46B9163B" w14:textId="77777777" w:rsidR="00910CF9" w:rsidRDefault="00910CF9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910CF9" w:rsidRPr="008C21FE" w14:paraId="0B29A5B1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09564B0" w14:textId="77777777" w:rsidR="00910CF9" w:rsidRPr="008C21FE" w:rsidRDefault="00910CF9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14:paraId="3E449306" w14:textId="77777777" w:rsidR="00910CF9" w:rsidRPr="008C21FE" w:rsidRDefault="00910CF9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31</w:t>
            </w:r>
            <w:r w:rsidRPr="008C21FE">
              <w:rPr>
                <w:color w:val="auto"/>
                <w:sz w:val="24"/>
                <w:szCs w:val="24"/>
              </w:rPr>
              <w:t>. Tổ chức lãnh thổ công nghiệp</w:t>
            </w:r>
            <w:r>
              <w:rPr>
                <w:color w:val="auto"/>
                <w:sz w:val="24"/>
                <w:szCs w:val="24"/>
              </w:rPr>
              <w:t xml:space="preserve">. Tác động </w:t>
            </w:r>
            <w:r>
              <w:rPr>
                <w:color w:val="auto"/>
                <w:sz w:val="24"/>
                <w:szCs w:val="24"/>
              </w:rPr>
              <w:lastRenderedPageBreak/>
              <w:t xml:space="preserve">của công nghiệp tới môi trường và định hướng phát triển ngành công nghiệp 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14:paraId="67C913E9" w14:textId="77777777" w:rsidR="00910CF9" w:rsidRPr="008C21FE" w:rsidRDefault="00910CF9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80DBD78" w14:textId="77777777" w:rsidR="00910CF9" w:rsidRPr="008C21FE" w:rsidRDefault="00910CF9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28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14:paraId="322A66AF" w14:textId="77777777" w:rsidR="00910CF9" w:rsidRPr="008C21FE" w:rsidRDefault="00910CF9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công nghiệp thế giới</w:t>
            </w:r>
          </w:p>
        </w:tc>
        <w:tc>
          <w:tcPr>
            <w:tcW w:w="2093" w:type="dxa"/>
            <w:shd w:val="clear" w:color="auto" w:fill="auto"/>
          </w:tcPr>
          <w:p w14:paraId="1FB202FF" w14:textId="77777777" w:rsidR="00910CF9" w:rsidRDefault="00910CF9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910CF9" w:rsidRPr="008C21FE" w14:paraId="79C8C62B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57C61B7D" w14:textId="77777777" w:rsidR="00910CF9" w:rsidRPr="008C21FE" w:rsidRDefault="00910CF9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14:paraId="66198058" w14:textId="77777777" w:rsidR="00910CF9" w:rsidRPr="008C21FE" w:rsidRDefault="00910CF9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14:paraId="7B5DAC6C" w14:textId="77777777" w:rsidR="00910CF9" w:rsidRPr="008C21FE" w:rsidRDefault="00910CF9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53ACA01F" w14:textId="77777777" w:rsidR="00910CF9" w:rsidRPr="008C21FE" w:rsidRDefault="00910CF9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29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14:paraId="2087ACE4" w14:textId="77777777" w:rsidR="00910CF9" w:rsidRPr="00757DD1" w:rsidRDefault="00910CF9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10006253" w14:textId="77777777" w:rsidR="00910CF9" w:rsidRDefault="00910CF9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885D2E" w:rsidRPr="008C21FE" w14:paraId="50676BD9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26674C6B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877" w:type="dxa"/>
            <w:shd w:val="clear" w:color="auto" w:fill="auto"/>
            <w:vAlign w:val="center"/>
          </w:tcPr>
          <w:p w14:paraId="63EB74D1" w14:textId="77777777" w:rsidR="00885D2E" w:rsidRDefault="00885D2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Bài 32. Thực hành: Tìm hiểu sự phát triển và phân bố ngành công nghiệp trên thế giới 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AED6EDC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1C2CE34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29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096D8A65" w14:textId="77777777" w:rsidR="00885D2E" w:rsidRPr="00757DD1" w:rsidRDefault="00E2287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công nghiệp thế giới</w:t>
            </w:r>
          </w:p>
        </w:tc>
        <w:tc>
          <w:tcPr>
            <w:tcW w:w="2093" w:type="dxa"/>
            <w:shd w:val="clear" w:color="auto" w:fill="auto"/>
          </w:tcPr>
          <w:p w14:paraId="4A62EE93" w14:textId="77777777" w:rsidR="00885D2E" w:rsidRDefault="00885D2E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885D2E" w:rsidRPr="008C21FE" w14:paraId="61BA0D20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2AA133A2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877" w:type="dxa"/>
            <w:shd w:val="clear" w:color="auto" w:fill="auto"/>
            <w:vAlign w:val="center"/>
          </w:tcPr>
          <w:p w14:paraId="0546927D" w14:textId="77777777" w:rsidR="00885D2E" w:rsidRPr="008C21FE" w:rsidRDefault="00885D2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33</w:t>
            </w:r>
            <w:r w:rsidRPr="008C21FE">
              <w:rPr>
                <w:color w:val="auto"/>
                <w:sz w:val="24"/>
                <w:szCs w:val="24"/>
              </w:rPr>
              <w:t xml:space="preserve">. </w:t>
            </w:r>
            <w:r>
              <w:rPr>
                <w:color w:val="auto"/>
                <w:sz w:val="24"/>
                <w:szCs w:val="24"/>
              </w:rPr>
              <w:t>Cơ cấu, v</w:t>
            </w:r>
            <w:r w:rsidRPr="008C21FE">
              <w:rPr>
                <w:color w:val="auto"/>
                <w:sz w:val="24"/>
                <w:szCs w:val="24"/>
              </w:rPr>
              <w:t>ai trò, đặc điể</w:t>
            </w:r>
            <w:r>
              <w:rPr>
                <w:color w:val="auto"/>
                <w:sz w:val="24"/>
                <w:szCs w:val="24"/>
              </w:rPr>
              <w:t>m</w:t>
            </w:r>
            <w:r w:rsidRPr="008C21FE">
              <w:rPr>
                <w:color w:val="auto"/>
                <w:sz w:val="24"/>
                <w:szCs w:val="24"/>
              </w:rPr>
              <w:t xml:space="preserve"> các nhân tố ảnh hưởng đến sự phát triể</w:t>
            </w:r>
            <w:r>
              <w:rPr>
                <w:color w:val="auto"/>
                <w:sz w:val="24"/>
                <w:szCs w:val="24"/>
              </w:rPr>
              <w:t xml:space="preserve">n, </w:t>
            </w:r>
            <w:r w:rsidRPr="008C21FE">
              <w:rPr>
                <w:color w:val="auto"/>
                <w:sz w:val="24"/>
                <w:szCs w:val="24"/>
              </w:rPr>
              <w:t>phân bố dịch vụ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F6E8791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E53D4CA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30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011720D4" w14:textId="77777777" w:rsidR="00885D2E" w:rsidRPr="008C21FE" w:rsidRDefault="00885D2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6F531784" w14:textId="77777777" w:rsidR="00885D2E" w:rsidRDefault="00885D2E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E2287E" w:rsidRPr="008C21FE" w14:paraId="1C9E2863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399678D7" w14:textId="77777777" w:rsidR="00E2287E" w:rsidRPr="008C21FE" w:rsidRDefault="00E2287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14:paraId="5CA69F61" w14:textId="77777777" w:rsidR="00E2287E" w:rsidRPr="008C21FE" w:rsidRDefault="00E2287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34</w:t>
            </w:r>
            <w:r w:rsidRPr="008C21FE">
              <w:rPr>
                <w:color w:val="auto"/>
                <w:sz w:val="24"/>
                <w:szCs w:val="24"/>
              </w:rPr>
              <w:t xml:space="preserve">. Địa lí </w:t>
            </w:r>
            <w:r>
              <w:rPr>
                <w:color w:val="auto"/>
                <w:sz w:val="24"/>
                <w:szCs w:val="24"/>
              </w:rPr>
              <w:t xml:space="preserve">ngành </w:t>
            </w:r>
            <w:r w:rsidRPr="008C21FE">
              <w:rPr>
                <w:color w:val="auto"/>
                <w:sz w:val="24"/>
                <w:szCs w:val="24"/>
              </w:rPr>
              <w:t>giao thông vận tải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14:paraId="7F3D2CD1" w14:textId="77777777" w:rsidR="00E2287E" w:rsidRPr="008C21FE" w:rsidRDefault="00E2287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8ED534C" w14:textId="77777777" w:rsidR="00E2287E" w:rsidRPr="008C21FE" w:rsidRDefault="00E2287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30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14:paraId="73A170BC" w14:textId="77777777" w:rsidR="00E2287E" w:rsidRPr="008C21FE" w:rsidRDefault="00E2287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 giao thông vận tải thế giới</w:t>
            </w:r>
          </w:p>
        </w:tc>
        <w:tc>
          <w:tcPr>
            <w:tcW w:w="2093" w:type="dxa"/>
            <w:shd w:val="clear" w:color="auto" w:fill="auto"/>
          </w:tcPr>
          <w:p w14:paraId="136ECC3E" w14:textId="77777777" w:rsidR="00E2287E" w:rsidRDefault="00E2287E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E2287E" w:rsidRPr="008C21FE" w14:paraId="4F50D803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7A802AD7" w14:textId="77777777" w:rsidR="00E2287E" w:rsidRPr="008C21FE" w:rsidRDefault="00E2287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14:paraId="21F861E2" w14:textId="77777777" w:rsidR="00E2287E" w:rsidRPr="008C21FE" w:rsidRDefault="00E2287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14:paraId="50CFE49B" w14:textId="77777777" w:rsidR="00E2287E" w:rsidRPr="008C21FE" w:rsidRDefault="00E2287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5281EF6A" w14:textId="77777777" w:rsidR="00E2287E" w:rsidRPr="008C21FE" w:rsidRDefault="00E2287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31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14:paraId="5DCA9EEE" w14:textId="77777777" w:rsidR="00E2287E" w:rsidRPr="008C21FE" w:rsidRDefault="00E2287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4140001B" w14:textId="77777777" w:rsidR="00E2287E" w:rsidRDefault="00E2287E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885D2E" w:rsidRPr="008C21FE" w14:paraId="64ED2563" w14:textId="77777777" w:rsidTr="00877C25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6B7BBA83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877" w:type="dxa"/>
            <w:shd w:val="clear" w:color="auto" w:fill="auto"/>
            <w:vAlign w:val="center"/>
          </w:tcPr>
          <w:p w14:paraId="04AF221D" w14:textId="77777777" w:rsidR="00885D2E" w:rsidRPr="008C21FE" w:rsidRDefault="00885D2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35. Địa lí ngành bưu chính viễn thông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DBC6303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F2F57EF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31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664D509A" w14:textId="77777777" w:rsidR="00885D2E" w:rsidRPr="008C21FE" w:rsidRDefault="00885D2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3F1A098C" w14:textId="77777777" w:rsidR="00885D2E" w:rsidRDefault="00885D2E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885D2E" w:rsidRPr="008C21FE" w14:paraId="184C0DAB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78C02585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877" w:type="dxa"/>
            <w:shd w:val="clear" w:color="auto" w:fill="auto"/>
            <w:vAlign w:val="center"/>
          </w:tcPr>
          <w:p w14:paraId="7E6C685B" w14:textId="77777777" w:rsidR="00885D2E" w:rsidRPr="008C21FE" w:rsidRDefault="00885D2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36. Địa lí ngành thương mại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FEC73CE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D236C58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32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630042E2" w14:textId="77777777" w:rsidR="00885D2E" w:rsidRPr="008C21FE" w:rsidRDefault="00E2287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Bản đồ thương mại thế giới</w:t>
            </w:r>
          </w:p>
        </w:tc>
        <w:tc>
          <w:tcPr>
            <w:tcW w:w="2093" w:type="dxa"/>
            <w:shd w:val="clear" w:color="auto" w:fill="auto"/>
          </w:tcPr>
          <w:p w14:paraId="1C12CCEB" w14:textId="77777777" w:rsidR="00885D2E" w:rsidRDefault="00885D2E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E2287E" w:rsidRPr="008C21FE" w14:paraId="2A5C2C36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38B518BC" w14:textId="77777777" w:rsidR="00E2287E" w:rsidRPr="008C21FE" w:rsidRDefault="00E2287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14:paraId="1682C64E" w14:textId="77777777" w:rsidR="00E2287E" w:rsidRPr="008C21FE" w:rsidRDefault="00E2287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37</w:t>
            </w:r>
            <w:r w:rsidRPr="008C21FE">
              <w:rPr>
                <w:color w:val="auto"/>
                <w:sz w:val="24"/>
                <w:szCs w:val="24"/>
              </w:rPr>
              <w:t xml:space="preserve">. </w:t>
            </w:r>
            <w:r>
              <w:rPr>
                <w:color w:val="auto"/>
                <w:sz w:val="24"/>
                <w:szCs w:val="24"/>
              </w:rPr>
              <w:t>Địa lí ngành du lịch và tài chính-ngân hàng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14:paraId="31FE684B" w14:textId="77777777" w:rsidR="00E2287E" w:rsidRPr="008C21FE" w:rsidRDefault="00E2287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7F3C371" w14:textId="77777777" w:rsidR="00E2287E" w:rsidRPr="008C21FE" w:rsidRDefault="00E2287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32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14:paraId="2D9D7063" w14:textId="77777777" w:rsidR="00E2287E" w:rsidRPr="008C21FE" w:rsidRDefault="00E2287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Bản đồ du lịch thế giới</w:t>
            </w:r>
          </w:p>
        </w:tc>
        <w:tc>
          <w:tcPr>
            <w:tcW w:w="2093" w:type="dxa"/>
            <w:shd w:val="clear" w:color="auto" w:fill="auto"/>
          </w:tcPr>
          <w:p w14:paraId="0BED517F" w14:textId="77777777" w:rsidR="00E2287E" w:rsidRDefault="00E2287E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E2287E" w:rsidRPr="008C21FE" w14:paraId="4A786198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2D18DA80" w14:textId="77777777" w:rsidR="00E2287E" w:rsidRPr="008C21FE" w:rsidRDefault="00E2287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14:paraId="2D8333E6" w14:textId="77777777" w:rsidR="00E2287E" w:rsidRPr="008C21FE" w:rsidRDefault="00E2287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14:paraId="1D6AB867" w14:textId="77777777" w:rsidR="00E2287E" w:rsidRPr="008C21FE" w:rsidRDefault="00E2287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22310396" w14:textId="77777777" w:rsidR="00E2287E" w:rsidRPr="008C21FE" w:rsidRDefault="00E2287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33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14:paraId="4D6365DC" w14:textId="77777777" w:rsidR="00E2287E" w:rsidRPr="008C21FE" w:rsidRDefault="00E2287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794796FD" w14:textId="77777777" w:rsidR="00E2287E" w:rsidRDefault="00E2287E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885D2E" w:rsidRPr="008C21FE" w14:paraId="526A36AD" w14:textId="77777777" w:rsidTr="00877C25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0744DD76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877" w:type="dxa"/>
            <w:shd w:val="clear" w:color="auto" w:fill="auto"/>
            <w:vAlign w:val="center"/>
          </w:tcPr>
          <w:p w14:paraId="77F0B827" w14:textId="77777777" w:rsidR="00885D2E" w:rsidRPr="008C21FE" w:rsidRDefault="00885D2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Bài 38. Thực hành: Tìm hiểu vấn đề phát triển ngành du lịch 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8D5AA86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7FBC858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33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4141C6DD" w14:textId="77777777" w:rsidR="00885D2E" w:rsidRPr="008C21FE" w:rsidRDefault="00DE67C1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Bản đồ du lịch thế giới</w:t>
            </w:r>
          </w:p>
        </w:tc>
        <w:tc>
          <w:tcPr>
            <w:tcW w:w="2093" w:type="dxa"/>
            <w:shd w:val="clear" w:color="auto" w:fill="auto"/>
          </w:tcPr>
          <w:p w14:paraId="1376DF89" w14:textId="77777777" w:rsidR="00885D2E" w:rsidRDefault="00885D2E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885D2E" w:rsidRPr="008C21FE" w14:paraId="7F2D8056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FC0759F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877" w:type="dxa"/>
            <w:shd w:val="clear" w:color="auto" w:fill="auto"/>
            <w:vAlign w:val="center"/>
          </w:tcPr>
          <w:p w14:paraId="256D2862" w14:textId="77777777" w:rsidR="00885D2E" w:rsidRPr="008C21FE" w:rsidRDefault="00885D2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39</w:t>
            </w:r>
            <w:r w:rsidRPr="008C21FE">
              <w:rPr>
                <w:color w:val="auto"/>
                <w:sz w:val="24"/>
                <w:szCs w:val="24"/>
              </w:rPr>
              <w:t xml:space="preserve">. Môi trường và tài nguyên thiên nhiên 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7B30659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A0780DD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34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6CE773C7" w14:textId="77777777" w:rsidR="00885D2E" w:rsidRPr="008C21FE" w:rsidRDefault="00DE67C1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Bản đồ tự nhiên thế giới</w:t>
            </w:r>
          </w:p>
        </w:tc>
        <w:tc>
          <w:tcPr>
            <w:tcW w:w="2093" w:type="dxa"/>
            <w:shd w:val="clear" w:color="auto" w:fill="auto"/>
          </w:tcPr>
          <w:p w14:paraId="06517CCD" w14:textId="77777777" w:rsidR="00885D2E" w:rsidRDefault="00885D2E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885D2E" w:rsidRPr="008C21FE" w14:paraId="1CD72E9E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0FA16878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877" w:type="dxa"/>
            <w:shd w:val="clear" w:color="auto" w:fill="auto"/>
            <w:vAlign w:val="center"/>
          </w:tcPr>
          <w:p w14:paraId="3E317592" w14:textId="77777777" w:rsidR="00885D2E" w:rsidRPr="008C21FE" w:rsidRDefault="00885D2E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40</w:t>
            </w:r>
            <w:r w:rsidRPr="008C21FE">
              <w:rPr>
                <w:color w:val="auto"/>
                <w:sz w:val="24"/>
                <w:szCs w:val="24"/>
              </w:rPr>
              <w:t>. Phát triển bền vững và tăng trưởng xanh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A7841CD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2810E32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34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6C0A5AE5" w14:textId="77777777" w:rsidR="00885D2E" w:rsidRPr="008C21FE" w:rsidRDefault="00DE67C1" w:rsidP="00885D2E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Bản đồ tự nhiên thế giới</w:t>
            </w:r>
          </w:p>
        </w:tc>
        <w:tc>
          <w:tcPr>
            <w:tcW w:w="2093" w:type="dxa"/>
            <w:shd w:val="clear" w:color="auto" w:fill="auto"/>
          </w:tcPr>
          <w:p w14:paraId="644DEF03" w14:textId="77777777" w:rsidR="00885D2E" w:rsidRDefault="00885D2E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885D2E" w:rsidRPr="008C21FE" w14:paraId="15B70CC0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062425CA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4877" w:type="dxa"/>
            <w:shd w:val="clear" w:color="auto" w:fill="auto"/>
            <w:vAlign w:val="center"/>
          </w:tcPr>
          <w:p w14:paraId="33CA6750" w14:textId="77777777" w:rsidR="00885D2E" w:rsidRPr="008C21FE" w:rsidRDefault="00885D2E" w:rsidP="00885D2E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  <w:r w:rsidRPr="008C21FE">
              <w:rPr>
                <w:b/>
                <w:color w:val="auto"/>
                <w:sz w:val="24"/>
                <w:szCs w:val="24"/>
              </w:rPr>
              <w:t>Ôn tập cuố</w:t>
            </w:r>
            <w:r w:rsidR="0044253A">
              <w:rPr>
                <w:b/>
                <w:color w:val="auto"/>
                <w:sz w:val="24"/>
                <w:szCs w:val="24"/>
              </w:rPr>
              <w:t>i kì II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6EA32FD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C21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1B30654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C21FE">
              <w:rPr>
                <w:b/>
                <w:sz w:val="24"/>
                <w:szCs w:val="24"/>
              </w:rPr>
              <w:t>Tuần 35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1C068615" w14:textId="77777777" w:rsidR="00885D2E" w:rsidRPr="008C21FE" w:rsidRDefault="00885D2E" w:rsidP="00885D2E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415284A2" w14:textId="77777777" w:rsidR="00885D2E" w:rsidRDefault="00885D2E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885D2E" w:rsidRPr="008C21FE" w14:paraId="3E59E527" w14:textId="77777777" w:rsidTr="00E30FC2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2A70E9AF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4877" w:type="dxa"/>
            <w:shd w:val="clear" w:color="auto" w:fill="auto"/>
            <w:vAlign w:val="center"/>
          </w:tcPr>
          <w:p w14:paraId="48C1A070" w14:textId="77777777" w:rsidR="00885D2E" w:rsidRPr="008C21FE" w:rsidRDefault="00885D2E" w:rsidP="0044253A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  <w:r w:rsidRPr="008C21FE">
              <w:rPr>
                <w:b/>
                <w:color w:val="auto"/>
                <w:sz w:val="24"/>
                <w:szCs w:val="24"/>
              </w:rPr>
              <w:t xml:space="preserve">Kiểm tra cuối kì </w:t>
            </w:r>
            <w:r w:rsidR="0044253A">
              <w:rPr>
                <w:b/>
                <w:color w:val="auto"/>
                <w:sz w:val="24"/>
                <w:szCs w:val="24"/>
              </w:rPr>
              <w:t>II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734B590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C21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C263D16" w14:textId="77777777" w:rsidR="00885D2E" w:rsidRPr="008C21FE" w:rsidRDefault="00885D2E" w:rsidP="00885D2E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C21FE">
              <w:rPr>
                <w:b/>
                <w:sz w:val="24"/>
                <w:szCs w:val="24"/>
              </w:rPr>
              <w:t>Tuần 35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720264C8" w14:textId="77777777" w:rsidR="00885D2E" w:rsidRPr="008C21FE" w:rsidRDefault="00885D2E" w:rsidP="00885D2E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60E14D28" w14:textId="77777777" w:rsidR="00885D2E" w:rsidRDefault="00885D2E" w:rsidP="00885D2E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</w:tbl>
    <w:p w14:paraId="19B8D90B" w14:textId="77777777" w:rsidR="007B7043" w:rsidRPr="008C21FE" w:rsidRDefault="007B7043" w:rsidP="00BF5B2D">
      <w:pPr>
        <w:spacing w:before="0" w:after="0"/>
        <w:contextualSpacing/>
        <w:rPr>
          <w:sz w:val="24"/>
          <w:szCs w:val="24"/>
        </w:rPr>
      </w:pPr>
      <w:r w:rsidRPr="008C21FE">
        <w:rPr>
          <w:sz w:val="24"/>
          <w:szCs w:val="24"/>
        </w:rPr>
        <w:br w:type="page"/>
      </w:r>
    </w:p>
    <w:p w14:paraId="636B4699" w14:textId="6C54714C" w:rsidR="00CD461A" w:rsidRPr="008C21FE" w:rsidRDefault="00CD461A" w:rsidP="00BF5B2D">
      <w:pPr>
        <w:spacing w:before="0" w:after="0"/>
        <w:ind w:firstLine="567"/>
        <w:contextualSpacing/>
        <w:jc w:val="both"/>
        <w:rPr>
          <w:b/>
          <w:bCs/>
          <w:sz w:val="24"/>
          <w:szCs w:val="24"/>
        </w:rPr>
      </w:pPr>
      <w:r w:rsidRPr="008C21FE">
        <w:rPr>
          <w:b/>
          <w:bCs/>
          <w:sz w:val="24"/>
          <w:szCs w:val="24"/>
          <w:lang w:val="vi-VN"/>
        </w:rPr>
        <w:lastRenderedPageBreak/>
        <w:t xml:space="preserve">2. Chuyên đề </w:t>
      </w:r>
      <w:r w:rsidRPr="008C21FE">
        <w:rPr>
          <w:b/>
          <w:bCs/>
          <w:sz w:val="24"/>
          <w:szCs w:val="24"/>
        </w:rPr>
        <w:t>lựa</w:t>
      </w:r>
      <w:r w:rsidRPr="008C21FE">
        <w:rPr>
          <w:b/>
          <w:bCs/>
          <w:sz w:val="24"/>
          <w:szCs w:val="24"/>
          <w:lang w:val="vi-VN"/>
        </w:rPr>
        <w:t xml:space="preserve"> chọn</w:t>
      </w:r>
      <w:r w:rsidRPr="008C21FE">
        <w:rPr>
          <w:b/>
          <w:bCs/>
          <w:sz w:val="24"/>
          <w:szCs w:val="24"/>
        </w:rPr>
        <w:t xml:space="preserve"> </w:t>
      </w:r>
      <w:r w:rsidRPr="008C21FE">
        <w:rPr>
          <w:b/>
          <w:sz w:val="24"/>
          <w:szCs w:val="24"/>
        </w:rPr>
        <w:t xml:space="preserve">(đối với cấp trung học phổ thông </w:t>
      </w:r>
      <w:r w:rsidRPr="008C21FE">
        <w:rPr>
          <w:b/>
          <w:bCs/>
          <w:sz w:val="24"/>
          <w:szCs w:val="24"/>
        </w:rPr>
        <w:t xml:space="preserve">áp dụng CTGDP 2018 - từ năm học </w:t>
      </w:r>
      <w:r w:rsidR="008A1131">
        <w:rPr>
          <w:b/>
          <w:bCs/>
          <w:sz w:val="24"/>
          <w:szCs w:val="24"/>
        </w:rPr>
        <w:t>2023</w:t>
      </w:r>
      <w:r w:rsidRPr="008C21FE">
        <w:rPr>
          <w:b/>
          <w:bCs/>
          <w:sz w:val="24"/>
          <w:szCs w:val="24"/>
        </w:rPr>
        <w:t xml:space="preserve"> - </w:t>
      </w:r>
      <w:r w:rsidR="008A1131">
        <w:rPr>
          <w:b/>
          <w:bCs/>
          <w:sz w:val="24"/>
          <w:szCs w:val="24"/>
        </w:rPr>
        <w:t>2024</w:t>
      </w:r>
      <w:r w:rsidRPr="008C21FE">
        <w:rPr>
          <w:b/>
          <w:sz w:val="24"/>
          <w:szCs w:val="24"/>
        </w:rPr>
        <w:t>)</w:t>
      </w:r>
    </w:p>
    <w:tbl>
      <w:tblPr>
        <w:tblW w:w="14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2286"/>
        <w:gridCol w:w="1012"/>
        <w:gridCol w:w="2729"/>
        <w:gridCol w:w="3729"/>
        <w:gridCol w:w="3300"/>
      </w:tblGrid>
      <w:tr w:rsidR="00CD461A" w:rsidRPr="008C21FE" w14:paraId="072A1C9B" w14:textId="77777777" w:rsidTr="00254D3A">
        <w:trPr>
          <w:trHeight w:val="647"/>
          <w:jc w:val="center"/>
        </w:trPr>
        <w:tc>
          <w:tcPr>
            <w:tcW w:w="1038" w:type="dxa"/>
            <w:shd w:val="clear" w:color="auto" w:fill="auto"/>
          </w:tcPr>
          <w:p w14:paraId="25803FFD" w14:textId="77777777" w:rsidR="00CD461A" w:rsidRPr="001012CC" w:rsidRDefault="001012CC" w:rsidP="00BF5B2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tự tiết</w:t>
            </w:r>
          </w:p>
        </w:tc>
        <w:tc>
          <w:tcPr>
            <w:tcW w:w="2286" w:type="dxa"/>
            <w:shd w:val="clear" w:color="auto" w:fill="auto"/>
          </w:tcPr>
          <w:p w14:paraId="44238FAC" w14:textId="77777777" w:rsidR="00CD461A" w:rsidRPr="008C21FE" w:rsidRDefault="00CD461A" w:rsidP="00BF5B2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8C21FE">
              <w:rPr>
                <w:b/>
                <w:sz w:val="24"/>
                <w:szCs w:val="24"/>
              </w:rPr>
              <w:t>C</w:t>
            </w:r>
            <w:r w:rsidRPr="008C21FE">
              <w:rPr>
                <w:b/>
                <w:sz w:val="24"/>
                <w:szCs w:val="24"/>
                <w:lang w:val="vi-VN"/>
              </w:rPr>
              <w:t>huyên đề</w:t>
            </w:r>
          </w:p>
          <w:p w14:paraId="234B8D42" w14:textId="77777777" w:rsidR="00CD461A" w:rsidRPr="008C21FE" w:rsidRDefault="00CD461A" w:rsidP="00BF5B2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8C21FE">
              <w:rPr>
                <w:b/>
                <w:sz w:val="24"/>
                <w:szCs w:val="24"/>
                <w:lang w:val="vi-VN"/>
              </w:rPr>
              <w:t>(1)</w:t>
            </w:r>
          </w:p>
        </w:tc>
        <w:tc>
          <w:tcPr>
            <w:tcW w:w="1012" w:type="dxa"/>
            <w:shd w:val="clear" w:color="auto" w:fill="auto"/>
          </w:tcPr>
          <w:p w14:paraId="2476D34D" w14:textId="77777777" w:rsidR="00CD461A" w:rsidRPr="008C21FE" w:rsidRDefault="00CD461A" w:rsidP="00BF5B2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8C21FE">
              <w:rPr>
                <w:b/>
                <w:sz w:val="24"/>
                <w:szCs w:val="24"/>
                <w:lang w:val="vi-VN"/>
              </w:rPr>
              <w:t>Số tiết</w:t>
            </w:r>
          </w:p>
          <w:p w14:paraId="7D94FEE5" w14:textId="77777777" w:rsidR="00CD461A" w:rsidRPr="008C21FE" w:rsidRDefault="00CD461A" w:rsidP="00BF5B2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8C21FE">
              <w:rPr>
                <w:b/>
                <w:sz w:val="24"/>
                <w:szCs w:val="24"/>
                <w:lang w:val="vi-VN"/>
              </w:rPr>
              <w:t>(2)</w:t>
            </w:r>
          </w:p>
        </w:tc>
        <w:tc>
          <w:tcPr>
            <w:tcW w:w="2729" w:type="dxa"/>
            <w:shd w:val="clear" w:color="auto" w:fill="auto"/>
          </w:tcPr>
          <w:p w14:paraId="580393CC" w14:textId="77777777" w:rsidR="00CD461A" w:rsidRPr="008C21FE" w:rsidRDefault="00CD461A" w:rsidP="00BF5B2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8C21FE">
              <w:rPr>
                <w:b/>
                <w:sz w:val="24"/>
                <w:szCs w:val="24"/>
                <w:lang w:val="vi-VN"/>
              </w:rPr>
              <w:t>Thời điểm</w:t>
            </w:r>
          </w:p>
          <w:p w14:paraId="1C49D5A6" w14:textId="77777777" w:rsidR="00CD461A" w:rsidRPr="008C21FE" w:rsidRDefault="00CD461A" w:rsidP="00BF5B2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8C21FE">
              <w:rPr>
                <w:b/>
                <w:sz w:val="24"/>
                <w:szCs w:val="24"/>
                <w:lang w:val="vi-VN"/>
              </w:rPr>
              <w:t>(3)</w:t>
            </w:r>
          </w:p>
        </w:tc>
        <w:tc>
          <w:tcPr>
            <w:tcW w:w="3729" w:type="dxa"/>
            <w:shd w:val="clear" w:color="auto" w:fill="auto"/>
          </w:tcPr>
          <w:p w14:paraId="5796014B" w14:textId="77777777" w:rsidR="00CD461A" w:rsidRPr="008C21FE" w:rsidRDefault="00CD461A" w:rsidP="00BF5B2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8C21FE">
              <w:rPr>
                <w:b/>
                <w:sz w:val="24"/>
                <w:szCs w:val="24"/>
                <w:lang w:val="vi-VN"/>
              </w:rPr>
              <w:t>Thiết bị dạy học</w:t>
            </w:r>
          </w:p>
          <w:p w14:paraId="30BC78BB" w14:textId="77777777" w:rsidR="00CD461A" w:rsidRPr="008C21FE" w:rsidRDefault="00CD461A" w:rsidP="00BF5B2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8C21FE">
              <w:rPr>
                <w:b/>
                <w:sz w:val="24"/>
                <w:szCs w:val="24"/>
                <w:lang w:val="vi-VN"/>
              </w:rPr>
              <w:t>(4)</w:t>
            </w:r>
          </w:p>
        </w:tc>
        <w:tc>
          <w:tcPr>
            <w:tcW w:w="3300" w:type="dxa"/>
            <w:shd w:val="clear" w:color="auto" w:fill="auto"/>
          </w:tcPr>
          <w:p w14:paraId="497079A5" w14:textId="77777777" w:rsidR="00CD461A" w:rsidRPr="008C21FE" w:rsidRDefault="00CD461A" w:rsidP="00BF5B2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8C21FE">
              <w:rPr>
                <w:b/>
                <w:sz w:val="24"/>
                <w:szCs w:val="24"/>
                <w:lang w:val="vi-VN"/>
              </w:rPr>
              <w:t>Địa điểm dạy học</w:t>
            </w:r>
          </w:p>
          <w:p w14:paraId="7AF7955D" w14:textId="77777777" w:rsidR="00CD461A" w:rsidRPr="008C21FE" w:rsidRDefault="00CD461A" w:rsidP="00BF5B2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8C21FE">
              <w:rPr>
                <w:b/>
                <w:sz w:val="24"/>
                <w:szCs w:val="24"/>
                <w:lang w:val="vi-VN"/>
              </w:rPr>
              <w:t>(5)</w:t>
            </w:r>
          </w:p>
        </w:tc>
      </w:tr>
      <w:tr w:rsidR="00CD461A" w:rsidRPr="008C21FE" w14:paraId="5DF3B8B3" w14:textId="77777777" w:rsidTr="00254D3A">
        <w:trPr>
          <w:trHeight w:val="324"/>
          <w:jc w:val="center"/>
        </w:trPr>
        <w:tc>
          <w:tcPr>
            <w:tcW w:w="1038" w:type="dxa"/>
            <w:shd w:val="clear" w:color="auto" w:fill="auto"/>
          </w:tcPr>
          <w:p w14:paraId="759817AF" w14:textId="77777777" w:rsidR="00CD461A" w:rsidRPr="00254D3A" w:rsidRDefault="00CD461A" w:rsidP="00BF5B2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  <w:lang w:val="vi-VN"/>
              </w:rPr>
              <w:t>1</w:t>
            </w:r>
            <w:r w:rsidR="00254D3A">
              <w:rPr>
                <w:sz w:val="24"/>
                <w:szCs w:val="24"/>
              </w:rPr>
              <w:t xml:space="preserve"> - 10</w:t>
            </w:r>
          </w:p>
        </w:tc>
        <w:tc>
          <w:tcPr>
            <w:tcW w:w="2286" w:type="dxa"/>
            <w:shd w:val="clear" w:color="auto" w:fill="auto"/>
          </w:tcPr>
          <w:p w14:paraId="66D1894F" w14:textId="77777777" w:rsidR="00CD461A" w:rsidRPr="00AD49B6" w:rsidRDefault="00AD49B6" w:rsidP="00BF5B2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Biến đổi khí hậu</w:t>
            </w:r>
          </w:p>
        </w:tc>
        <w:tc>
          <w:tcPr>
            <w:tcW w:w="1012" w:type="dxa"/>
            <w:shd w:val="clear" w:color="auto" w:fill="auto"/>
          </w:tcPr>
          <w:p w14:paraId="0F8D9BE8" w14:textId="77777777" w:rsidR="00CD461A" w:rsidRPr="00AD49B6" w:rsidRDefault="00AD49B6" w:rsidP="00AD49B6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29" w:type="dxa"/>
            <w:shd w:val="clear" w:color="auto" w:fill="auto"/>
          </w:tcPr>
          <w:p w14:paraId="46A2BE97" w14:textId="77777777" w:rsidR="00CD461A" w:rsidRPr="004E2E01" w:rsidRDefault="004E2E01" w:rsidP="00BF5B2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Từ tuần 1 đến tuần 10</w:t>
            </w:r>
          </w:p>
        </w:tc>
        <w:tc>
          <w:tcPr>
            <w:tcW w:w="3729" w:type="dxa"/>
            <w:shd w:val="clear" w:color="auto" w:fill="auto"/>
          </w:tcPr>
          <w:p w14:paraId="6C76803E" w14:textId="77777777" w:rsidR="00CD461A" w:rsidRDefault="004E2E01" w:rsidP="00BF5B2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Bản đồ khí hậu Việt Nam</w:t>
            </w:r>
          </w:p>
          <w:p w14:paraId="1922BF1D" w14:textId="77777777" w:rsidR="004E2E01" w:rsidRDefault="004E2E01" w:rsidP="00BF5B2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Bản đồ khí hậu thế giới</w:t>
            </w:r>
          </w:p>
          <w:p w14:paraId="650A8749" w14:textId="77777777" w:rsidR="004E2E01" w:rsidRDefault="004E2E01" w:rsidP="00BF5B2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Bản đồ tự nhiên thế giới</w:t>
            </w:r>
          </w:p>
          <w:p w14:paraId="5FF4EDDC" w14:textId="77777777" w:rsidR="004E2E01" w:rsidRDefault="004E2E01" w:rsidP="00BF5B2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chiếu</w:t>
            </w:r>
          </w:p>
          <w:p w14:paraId="5255F1CE" w14:textId="77777777" w:rsidR="004E2E01" w:rsidRPr="004E2E01" w:rsidRDefault="004E2E01" w:rsidP="00BF5B2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Video, tranh ảnh về biến đổi khí hậu</w:t>
            </w:r>
          </w:p>
        </w:tc>
        <w:tc>
          <w:tcPr>
            <w:tcW w:w="3300" w:type="dxa"/>
            <w:shd w:val="clear" w:color="auto" w:fill="auto"/>
          </w:tcPr>
          <w:p w14:paraId="462A405B" w14:textId="77777777" w:rsidR="00CD461A" w:rsidRPr="004E2E01" w:rsidRDefault="004E2E01" w:rsidP="00AD49B6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Lớp học</w:t>
            </w:r>
          </w:p>
        </w:tc>
      </w:tr>
      <w:tr w:rsidR="00CD461A" w:rsidRPr="008C21FE" w14:paraId="1A6008E7" w14:textId="77777777" w:rsidTr="00254D3A">
        <w:trPr>
          <w:trHeight w:val="308"/>
          <w:jc w:val="center"/>
        </w:trPr>
        <w:tc>
          <w:tcPr>
            <w:tcW w:w="1038" w:type="dxa"/>
            <w:shd w:val="clear" w:color="auto" w:fill="auto"/>
          </w:tcPr>
          <w:p w14:paraId="6A019C77" w14:textId="77777777" w:rsidR="00CD461A" w:rsidRPr="00254D3A" w:rsidRDefault="00254D3A" w:rsidP="00BF5B2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11 - 25</w:t>
            </w:r>
          </w:p>
        </w:tc>
        <w:tc>
          <w:tcPr>
            <w:tcW w:w="2286" w:type="dxa"/>
            <w:shd w:val="clear" w:color="auto" w:fill="auto"/>
          </w:tcPr>
          <w:p w14:paraId="5ADC8195" w14:textId="77777777" w:rsidR="00CD461A" w:rsidRPr="00254D3A" w:rsidRDefault="00254D3A" w:rsidP="00BF5B2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Đô Thị Hóa</w:t>
            </w:r>
          </w:p>
        </w:tc>
        <w:tc>
          <w:tcPr>
            <w:tcW w:w="1012" w:type="dxa"/>
            <w:shd w:val="clear" w:color="auto" w:fill="auto"/>
          </w:tcPr>
          <w:p w14:paraId="586410BC" w14:textId="77777777" w:rsidR="00CD461A" w:rsidRPr="00254D3A" w:rsidRDefault="00254D3A" w:rsidP="00AD49B6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29" w:type="dxa"/>
            <w:shd w:val="clear" w:color="auto" w:fill="auto"/>
          </w:tcPr>
          <w:p w14:paraId="11E2F3D0" w14:textId="77777777" w:rsidR="00CD461A" w:rsidRPr="00254D3A" w:rsidRDefault="00254D3A" w:rsidP="00BF5B2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Từ tuần 11 đến tuần 25</w:t>
            </w:r>
          </w:p>
        </w:tc>
        <w:tc>
          <w:tcPr>
            <w:tcW w:w="3729" w:type="dxa"/>
            <w:shd w:val="clear" w:color="auto" w:fill="auto"/>
          </w:tcPr>
          <w:p w14:paraId="4AB01B2C" w14:textId="77777777" w:rsidR="00CD461A" w:rsidRDefault="00254D3A" w:rsidP="00BF5B2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Bản đồ dân cư Việt Nam</w:t>
            </w:r>
          </w:p>
          <w:p w14:paraId="610F520E" w14:textId="77777777" w:rsidR="00254D3A" w:rsidRDefault="00254D3A" w:rsidP="00BF5B2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Bản đồ dân cư thế giới</w:t>
            </w:r>
          </w:p>
          <w:p w14:paraId="23CBD295" w14:textId="77777777" w:rsidR="00254D3A" w:rsidRDefault="00254D3A" w:rsidP="00BF5B2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chiếu</w:t>
            </w:r>
          </w:p>
          <w:p w14:paraId="5D5A5C65" w14:textId="77777777" w:rsidR="00254D3A" w:rsidRDefault="00254D3A" w:rsidP="00BF5B2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Video, tranh ảnh về đô thị hóa</w:t>
            </w:r>
          </w:p>
          <w:p w14:paraId="6E97665B" w14:textId="77777777" w:rsidR="00254D3A" w:rsidRPr="00254D3A" w:rsidRDefault="00254D3A" w:rsidP="00BF5B2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Atlat Địa lí Việt Nam</w:t>
            </w:r>
          </w:p>
        </w:tc>
        <w:tc>
          <w:tcPr>
            <w:tcW w:w="3300" w:type="dxa"/>
            <w:shd w:val="clear" w:color="auto" w:fill="auto"/>
          </w:tcPr>
          <w:p w14:paraId="413E9ED4" w14:textId="77777777" w:rsidR="00CD461A" w:rsidRPr="00254D3A" w:rsidRDefault="00254D3A" w:rsidP="00AD49B6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Lớp học</w:t>
            </w:r>
          </w:p>
        </w:tc>
      </w:tr>
      <w:tr w:rsidR="00CD461A" w:rsidRPr="008C21FE" w14:paraId="443C1D3B" w14:textId="77777777" w:rsidTr="00254D3A">
        <w:trPr>
          <w:trHeight w:val="339"/>
          <w:jc w:val="center"/>
        </w:trPr>
        <w:tc>
          <w:tcPr>
            <w:tcW w:w="1038" w:type="dxa"/>
            <w:shd w:val="clear" w:color="auto" w:fill="auto"/>
          </w:tcPr>
          <w:p w14:paraId="7142503F" w14:textId="77777777" w:rsidR="00CD461A" w:rsidRPr="00254D3A" w:rsidRDefault="00254D3A" w:rsidP="00BF5B2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26 - 35</w:t>
            </w:r>
          </w:p>
        </w:tc>
        <w:tc>
          <w:tcPr>
            <w:tcW w:w="2286" w:type="dxa"/>
            <w:shd w:val="clear" w:color="auto" w:fill="auto"/>
          </w:tcPr>
          <w:p w14:paraId="180D61EC" w14:textId="77777777" w:rsidR="00CD461A" w:rsidRPr="00254D3A" w:rsidRDefault="00254D3A" w:rsidP="00BF5B2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Phương pháp viết báo cáo địa lí</w:t>
            </w:r>
          </w:p>
        </w:tc>
        <w:tc>
          <w:tcPr>
            <w:tcW w:w="1012" w:type="dxa"/>
            <w:shd w:val="clear" w:color="auto" w:fill="auto"/>
          </w:tcPr>
          <w:p w14:paraId="547256E7" w14:textId="77777777" w:rsidR="00CD461A" w:rsidRPr="00254D3A" w:rsidRDefault="00254D3A" w:rsidP="00AD49B6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29" w:type="dxa"/>
            <w:shd w:val="clear" w:color="auto" w:fill="auto"/>
          </w:tcPr>
          <w:p w14:paraId="417CB04A" w14:textId="77777777" w:rsidR="00CD461A" w:rsidRPr="00254D3A" w:rsidRDefault="00254D3A" w:rsidP="00BF5B2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Từ tuần 26 đến tuần 35</w:t>
            </w:r>
          </w:p>
        </w:tc>
        <w:tc>
          <w:tcPr>
            <w:tcW w:w="3729" w:type="dxa"/>
            <w:shd w:val="clear" w:color="auto" w:fill="auto"/>
          </w:tcPr>
          <w:p w14:paraId="6783CE96" w14:textId="77777777" w:rsidR="00CD461A" w:rsidRDefault="00254D3A" w:rsidP="00BF5B2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chiếu</w:t>
            </w:r>
          </w:p>
          <w:p w14:paraId="46994A2D" w14:textId="77777777" w:rsidR="00254D3A" w:rsidRDefault="00254D3A" w:rsidP="00BF5B2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Atlat Địa lí Việt Nam</w:t>
            </w:r>
          </w:p>
          <w:p w14:paraId="01BF7997" w14:textId="77777777" w:rsidR="00254D3A" w:rsidRPr="00254D3A" w:rsidRDefault="00254D3A" w:rsidP="00BF5B2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Video, tranh ảnh tư liệu</w:t>
            </w:r>
          </w:p>
        </w:tc>
        <w:tc>
          <w:tcPr>
            <w:tcW w:w="3300" w:type="dxa"/>
            <w:shd w:val="clear" w:color="auto" w:fill="auto"/>
          </w:tcPr>
          <w:p w14:paraId="29A85625" w14:textId="77777777" w:rsidR="00CD461A" w:rsidRDefault="00254D3A" w:rsidP="00254D3A">
            <w:pPr>
              <w:spacing w:before="0" w:after="0"/>
              <w:ind w:firstLine="9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Lớp học</w:t>
            </w:r>
          </w:p>
          <w:p w14:paraId="39FD9D70" w14:textId="77777777" w:rsidR="00254D3A" w:rsidRDefault="00254D3A" w:rsidP="00254D3A">
            <w:pPr>
              <w:spacing w:before="0" w:after="0"/>
              <w:ind w:firstLine="9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Phòng học bộ môn</w:t>
            </w:r>
          </w:p>
          <w:p w14:paraId="518DB3EB" w14:textId="77777777" w:rsidR="00254D3A" w:rsidRPr="00254D3A" w:rsidRDefault="00254D3A" w:rsidP="00254D3A">
            <w:pPr>
              <w:spacing w:before="0" w:after="0"/>
              <w:ind w:firstLine="9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Thực địa</w:t>
            </w:r>
          </w:p>
        </w:tc>
      </w:tr>
    </w:tbl>
    <w:p w14:paraId="513A38A0" w14:textId="77777777" w:rsidR="00CD461A" w:rsidRPr="008C21FE" w:rsidRDefault="00CD461A" w:rsidP="00BF5B2D">
      <w:pPr>
        <w:spacing w:before="0" w:after="0"/>
        <w:ind w:left="567"/>
        <w:contextualSpacing/>
        <w:jc w:val="both"/>
        <w:rPr>
          <w:i/>
          <w:iCs/>
          <w:sz w:val="24"/>
          <w:szCs w:val="24"/>
          <w:lang w:val="vi-VN"/>
        </w:rPr>
      </w:pPr>
      <w:r w:rsidRPr="008C21FE">
        <w:rPr>
          <w:i/>
          <w:iCs/>
          <w:sz w:val="24"/>
          <w:szCs w:val="24"/>
          <w:lang w:val="vi-VN"/>
        </w:rPr>
        <w:t>(1) Tên bài học</w:t>
      </w:r>
      <w:r w:rsidRPr="008C21FE">
        <w:rPr>
          <w:i/>
          <w:iCs/>
          <w:sz w:val="24"/>
          <w:szCs w:val="24"/>
        </w:rPr>
        <w:t>/chuyên đề</w:t>
      </w:r>
      <w:r w:rsidRPr="008C21FE">
        <w:rPr>
          <w:i/>
          <w:iCs/>
          <w:sz w:val="24"/>
          <w:szCs w:val="24"/>
          <w:lang w:val="vi-VN"/>
        </w:rPr>
        <w:t xml:space="preserve"> 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 w14:paraId="419B23F2" w14:textId="77777777" w:rsidR="00CD461A" w:rsidRPr="008C21FE" w:rsidRDefault="00CD461A" w:rsidP="00BF5B2D">
      <w:pPr>
        <w:spacing w:before="0" w:after="0"/>
        <w:ind w:left="567"/>
        <w:contextualSpacing/>
        <w:jc w:val="both"/>
        <w:rPr>
          <w:i/>
          <w:iCs/>
          <w:sz w:val="24"/>
          <w:szCs w:val="24"/>
          <w:lang w:val="vi-VN"/>
        </w:rPr>
      </w:pPr>
      <w:r w:rsidRPr="008C21FE">
        <w:rPr>
          <w:i/>
          <w:iCs/>
          <w:sz w:val="24"/>
          <w:szCs w:val="24"/>
          <w:lang w:val="vi-VN"/>
        </w:rPr>
        <w:t>(2) Số tiết được sử dụng để thực hiện bài dạy/chuyên đề.</w:t>
      </w:r>
    </w:p>
    <w:p w14:paraId="77BEE23D" w14:textId="77777777" w:rsidR="00CD461A" w:rsidRPr="008C21FE" w:rsidRDefault="00CD461A" w:rsidP="00BF5B2D">
      <w:pPr>
        <w:spacing w:before="0" w:after="0"/>
        <w:ind w:left="567"/>
        <w:contextualSpacing/>
        <w:jc w:val="both"/>
        <w:rPr>
          <w:i/>
          <w:iCs/>
          <w:sz w:val="24"/>
          <w:szCs w:val="24"/>
          <w:lang w:val="vi-VN"/>
        </w:rPr>
      </w:pPr>
      <w:r w:rsidRPr="008C21FE">
        <w:rPr>
          <w:i/>
          <w:iCs/>
          <w:sz w:val="24"/>
          <w:szCs w:val="24"/>
          <w:lang w:val="vi-VN"/>
        </w:rPr>
        <w:t>(3) Tuần thực hiện bài học/chuyên đề.</w:t>
      </w:r>
    </w:p>
    <w:p w14:paraId="70FA2A81" w14:textId="77777777" w:rsidR="00CD461A" w:rsidRPr="008C21FE" w:rsidRDefault="00CD461A" w:rsidP="00BF5B2D">
      <w:pPr>
        <w:spacing w:before="0" w:after="0"/>
        <w:ind w:left="567"/>
        <w:contextualSpacing/>
        <w:jc w:val="both"/>
        <w:rPr>
          <w:i/>
          <w:iCs/>
          <w:sz w:val="24"/>
          <w:szCs w:val="24"/>
          <w:lang w:val="vi-VN"/>
        </w:rPr>
      </w:pPr>
      <w:r w:rsidRPr="008C21FE">
        <w:rPr>
          <w:i/>
          <w:iCs/>
          <w:sz w:val="24"/>
          <w:szCs w:val="24"/>
          <w:lang w:val="vi-VN"/>
        </w:rPr>
        <w:t>(4) Thiết bị dạy học được sử dụng để tổ chức dạy học.</w:t>
      </w:r>
    </w:p>
    <w:p w14:paraId="483D89E1" w14:textId="77777777" w:rsidR="00CD461A" w:rsidRPr="008C21FE" w:rsidRDefault="00CD461A" w:rsidP="00BF5B2D">
      <w:pPr>
        <w:spacing w:before="0" w:after="0"/>
        <w:ind w:left="567"/>
        <w:contextualSpacing/>
        <w:jc w:val="both"/>
        <w:rPr>
          <w:i/>
          <w:iCs/>
          <w:sz w:val="24"/>
          <w:szCs w:val="24"/>
          <w:lang w:val="vi-VN"/>
        </w:rPr>
      </w:pPr>
      <w:r w:rsidRPr="008C21FE">
        <w:rPr>
          <w:i/>
          <w:iCs/>
          <w:sz w:val="24"/>
          <w:szCs w:val="24"/>
          <w:lang w:val="vi-VN"/>
        </w:rPr>
        <w:t>(5) Địa điểm tổ chức hoạt động dạy học (lớp học, phòng học bộ môn, phòng đa năng, bãi tập, tại di sản, thực địa...).</w:t>
      </w:r>
    </w:p>
    <w:p w14:paraId="7BDF4FAE" w14:textId="77777777" w:rsidR="00CD461A" w:rsidRPr="008C21FE" w:rsidRDefault="00CD461A" w:rsidP="00BF5B2D">
      <w:pPr>
        <w:spacing w:before="0" w:after="0"/>
        <w:ind w:left="567"/>
        <w:contextualSpacing/>
        <w:jc w:val="both"/>
        <w:rPr>
          <w:i/>
          <w:iCs/>
          <w:sz w:val="24"/>
          <w:szCs w:val="24"/>
          <w:lang w:val="vi-VN"/>
        </w:rPr>
      </w:pPr>
      <w:r w:rsidRPr="008C21FE">
        <w:rPr>
          <w:b/>
          <w:bCs/>
          <w:sz w:val="24"/>
          <w:szCs w:val="24"/>
          <w:lang w:val="vi-VN"/>
        </w:rPr>
        <w:t xml:space="preserve">II. Nhiệm vụ khác (nếu có): </w:t>
      </w:r>
      <w:r w:rsidRPr="008C21FE">
        <w:rPr>
          <w:i/>
          <w:iCs/>
          <w:sz w:val="24"/>
          <w:szCs w:val="24"/>
          <w:lang w:val="vi-VN"/>
        </w:rPr>
        <w:t>(Bồi dưỡng học sinh giỏi; Tổ chức hoạt động giáo dục...)</w:t>
      </w:r>
    </w:p>
    <w:p w14:paraId="4100C956" w14:textId="77777777" w:rsidR="00CD461A" w:rsidRPr="008C21FE" w:rsidRDefault="00CD461A" w:rsidP="00BF5B2D">
      <w:pPr>
        <w:spacing w:before="0" w:after="0"/>
        <w:ind w:left="567"/>
        <w:contextualSpacing/>
        <w:jc w:val="both"/>
        <w:rPr>
          <w:sz w:val="24"/>
          <w:szCs w:val="24"/>
        </w:rPr>
      </w:pPr>
      <w:r w:rsidRPr="008C21FE">
        <w:rPr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  <w:r w:rsidRPr="008C21FE">
        <w:rPr>
          <w:sz w:val="24"/>
          <w:szCs w:val="24"/>
        </w:rPr>
        <w:t>........................</w:t>
      </w:r>
    </w:p>
    <w:p w14:paraId="5638BD49" w14:textId="77777777" w:rsidR="00CD461A" w:rsidRPr="008C21FE" w:rsidRDefault="00CD461A" w:rsidP="00BF5B2D">
      <w:pPr>
        <w:spacing w:before="0" w:after="0"/>
        <w:ind w:left="567"/>
        <w:contextualSpacing/>
        <w:jc w:val="both"/>
        <w:rPr>
          <w:sz w:val="24"/>
          <w:szCs w:val="24"/>
        </w:rPr>
      </w:pPr>
      <w:r w:rsidRPr="008C21FE">
        <w:rPr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  <w:r w:rsidRPr="008C21FE">
        <w:rPr>
          <w:sz w:val="24"/>
          <w:szCs w:val="24"/>
        </w:rPr>
        <w:t>.......................</w:t>
      </w:r>
    </w:p>
    <w:p w14:paraId="59C27994" w14:textId="77777777" w:rsidR="00CD461A" w:rsidRPr="008C21FE" w:rsidRDefault="00CD461A" w:rsidP="00BF5B2D">
      <w:pPr>
        <w:spacing w:before="0" w:after="0"/>
        <w:ind w:left="567"/>
        <w:contextualSpacing/>
        <w:jc w:val="both"/>
        <w:rPr>
          <w:sz w:val="24"/>
          <w:szCs w:val="24"/>
        </w:rPr>
      </w:pPr>
      <w:r w:rsidRPr="008C21FE">
        <w:rPr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  <w:r w:rsidRPr="008C21FE">
        <w:rPr>
          <w:sz w:val="24"/>
          <w:szCs w:val="24"/>
        </w:rPr>
        <w:t>.......................</w:t>
      </w:r>
    </w:p>
    <w:p w14:paraId="14BEF75D" w14:textId="77777777" w:rsidR="00CD461A" w:rsidRPr="008C21FE" w:rsidRDefault="00CD461A" w:rsidP="00BF5B2D">
      <w:pPr>
        <w:spacing w:before="0" w:after="0"/>
        <w:ind w:left="567"/>
        <w:contextualSpacing/>
        <w:jc w:val="both"/>
        <w:rPr>
          <w:sz w:val="24"/>
          <w:szCs w:val="24"/>
        </w:rPr>
      </w:pPr>
      <w:r w:rsidRPr="008C21FE">
        <w:rPr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  <w:r w:rsidRPr="008C21FE">
        <w:rPr>
          <w:sz w:val="24"/>
          <w:szCs w:val="24"/>
        </w:rPr>
        <w:t>.......................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CD461A" w:rsidRPr="008C21FE" w14:paraId="21B2A594" w14:textId="77777777" w:rsidTr="00757DD1">
        <w:trPr>
          <w:jc w:val="center"/>
        </w:trPr>
        <w:tc>
          <w:tcPr>
            <w:tcW w:w="4601" w:type="dxa"/>
            <w:shd w:val="clear" w:color="auto" w:fill="auto"/>
          </w:tcPr>
          <w:p w14:paraId="7D246108" w14:textId="77777777" w:rsidR="00CD461A" w:rsidRPr="008C21FE" w:rsidRDefault="00CD461A" w:rsidP="00BF5B2D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8C21FE">
              <w:rPr>
                <w:b/>
                <w:bCs/>
                <w:sz w:val="24"/>
                <w:szCs w:val="24"/>
                <w:lang w:val="vi-VN"/>
              </w:rPr>
              <w:t>TỔ TRƯỞNG</w:t>
            </w:r>
          </w:p>
          <w:p w14:paraId="77AB5D39" w14:textId="77777777" w:rsidR="00CD461A" w:rsidRPr="008C21FE" w:rsidRDefault="00CD461A" w:rsidP="00BF5B2D">
            <w:pPr>
              <w:spacing w:before="0" w:after="0"/>
              <w:contextualSpacing/>
              <w:jc w:val="center"/>
              <w:rPr>
                <w:i/>
                <w:iCs/>
                <w:sz w:val="24"/>
                <w:szCs w:val="24"/>
                <w:lang w:val="vi-VN"/>
              </w:rPr>
            </w:pPr>
            <w:r w:rsidRPr="008C21FE">
              <w:rPr>
                <w:i/>
                <w:iCs/>
                <w:sz w:val="24"/>
                <w:szCs w:val="24"/>
                <w:lang w:val="vi-VN"/>
              </w:rPr>
              <w:t>(Ký và ghi rõ họ tên)</w:t>
            </w:r>
          </w:p>
        </w:tc>
        <w:tc>
          <w:tcPr>
            <w:tcW w:w="4737" w:type="dxa"/>
            <w:shd w:val="clear" w:color="auto" w:fill="auto"/>
          </w:tcPr>
          <w:p w14:paraId="04245483" w14:textId="77777777" w:rsidR="00CD461A" w:rsidRPr="008C21FE" w:rsidRDefault="00CD461A" w:rsidP="00BF5B2D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57" w:type="dxa"/>
            <w:shd w:val="clear" w:color="auto" w:fill="auto"/>
          </w:tcPr>
          <w:p w14:paraId="00CAE25C" w14:textId="16BB38CF" w:rsidR="00CD461A" w:rsidRPr="008C21FE" w:rsidRDefault="00CD461A" w:rsidP="00BF5B2D">
            <w:pPr>
              <w:spacing w:before="0" w:after="0"/>
              <w:contextualSpacing/>
              <w:jc w:val="center"/>
              <w:rPr>
                <w:b/>
                <w:bCs/>
                <w:i/>
                <w:sz w:val="24"/>
                <w:szCs w:val="24"/>
                <w:lang w:val="vi-VN"/>
              </w:rPr>
            </w:pPr>
            <w:r w:rsidRPr="008C21FE">
              <w:rPr>
                <w:i/>
                <w:sz w:val="24"/>
                <w:szCs w:val="24"/>
              </w:rPr>
              <w:t>… ngày    tháng   năm 202</w:t>
            </w:r>
            <w:r w:rsidR="002970CF">
              <w:rPr>
                <w:i/>
                <w:sz w:val="24"/>
                <w:szCs w:val="24"/>
              </w:rPr>
              <w:t>3</w:t>
            </w:r>
          </w:p>
          <w:p w14:paraId="025AA2D1" w14:textId="77777777" w:rsidR="00CD461A" w:rsidRPr="008C21FE" w:rsidRDefault="00CD461A" w:rsidP="00BF5B2D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8C21FE">
              <w:rPr>
                <w:b/>
                <w:bCs/>
                <w:sz w:val="24"/>
                <w:szCs w:val="24"/>
                <w:lang w:val="vi-VN"/>
              </w:rPr>
              <w:t>GIÁO VIÊN</w:t>
            </w:r>
          </w:p>
          <w:p w14:paraId="6A24D2AA" w14:textId="77777777" w:rsidR="00CD461A" w:rsidRPr="008C21FE" w:rsidRDefault="00CD461A" w:rsidP="00BF5B2D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8C21FE">
              <w:rPr>
                <w:i/>
                <w:iCs/>
                <w:sz w:val="24"/>
                <w:szCs w:val="24"/>
                <w:lang w:val="vi-VN"/>
              </w:rPr>
              <w:t>(Ký và ghi rõ họ tên)</w:t>
            </w:r>
          </w:p>
        </w:tc>
      </w:tr>
    </w:tbl>
    <w:p w14:paraId="5D86D383" w14:textId="77777777" w:rsidR="00CD461A" w:rsidRPr="008C21FE" w:rsidRDefault="00CD461A" w:rsidP="005F5872">
      <w:pPr>
        <w:spacing w:before="0" w:after="0"/>
        <w:ind w:left="567"/>
        <w:contextualSpacing/>
        <w:jc w:val="both"/>
        <w:rPr>
          <w:sz w:val="24"/>
          <w:szCs w:val="24"/>
          <w:lang w:val="vi-VN"/>
        </w:rPr>
      </w:pPr>
    </w:p>
    <w:sectPr w:rsidR="00CD461A" w:rsidRPr="008C21FE" w:rsidSect="00755C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1" w:orient="landscape" w:code="9"/>
      <w:pgMar w:top="1134" w:right="1134" w:bottom="1701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30CFC" w14:textId="77777777" w:rsidR="009452F6" w:rsidRDefault="009452F6" w:rsidP="00D0029E">
      <w:pPr>
        <w:spacing w:before="0" w:after="0"/>
      </w:pPr>
      <w:r>
        <w:separator/>
      </w:r>
    </w:p>
  </w:endnote>
  <w:endnote w:type="continuationSeparator" w:id="0">
    <w:p w14:paraId="6A50F543" w14:textId="77777777" w:rsidR="009452F6" w:rsidRDefault="009452F6" w:rsidP="00D002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C8080" w14:textId="77777777" w:rsidR="00877C25" w:rsidRDefault="00877C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CD1B" w14:textId="77777777" w:rsidR="00877C25" w:rsidRPr="00363007" w:rsidRDefault="00877C25" w:rsidP="00363007">
    <w:pPr>
      <w:pStyle w:val="Footer"/>
      <w:tabs>
        <w:tab w:val="left" w:pos="720"/>
      </w:tabs>
      <w:jc w:val="center"/>
      <w:rPr>
        <w:color w:val="FF0000"/>
      </w:rPr>
    </w:pPr>
    <w:r>
      <w:rPr>
        <w:b/>
        <w:color w:val="FFFFFF"/>
      </w:rPr>
      <w:t xml:space="preserve">Nguyễn Địa Lý - SĐT: 0396752282 - Email: </w:t>
    </w:r>
    <w:hyperlink r:id="rId1" w:history="1">
      <w:r>
        <w:rPr>
          <w:rStyle w:val="Hyperlink"/>
          <w:b/>
          <w:color w:val="FFFFFF"/>
        </w:rPr>
        <w:t>giaovienonthidiali@gmail.com</w:t>
      </w:r>
    </w:hyperlink>
    <w:r>
      <w:rPr>
        <w:color w:val="FF0000"/>
      </w:rPr>
      <w:t xml:space="preserve">                                                                    </w:t>
    </w:r>
    <w:r>
      <w:rPr>
        <w:color w:val="FF0000"/>
      </w:rPr>
      <w:fldChar w:fldCharType="begin"/>
    </w:r>
    <w:r>
      <w:rPr>
        <w:color w:val="FF0000"/>
      </w:rPr>
      <w:instrText xml:space="preserve"> PAGE   \* MERGEFORMAT </w:instrText>
    </w:r>
    <w:r>
      <w:rPr>
        <w:color w:val="FF0000"/>
      </w:rPr>
      <w:fldChar w:fldCharType="separate"/>
    </w:r>
    <w:r w:rsidR="002C5A88" w:rsidRPr="002C5A88">
      <w:rPr>
        <w:rFonts w:ascii=".VnTime" w:hAnsi=".VnTime"/>
        <w:noProof/>
        <w:color w:val="FF0000"/>
      </w:rPr>
      <w:t>1</w:t>
    </w:r>
    <w:r>
      <w:rPr>
        <w:noProof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34A9" w14:textId="77777777" w:rsidR="00877C25" w:rsidRDefault="00877C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D1658" w14:textId="77777777" w:rsidR="009452F6" w:rsidRDefault="009452F6" w:rsidP="00D0029E">
      <w:pPr>
        <w:spacing w:before="0" w:after="0"/>
      </w:pPr>
      <w:r>
        <w:separator/>
      </w:r>
    </w:p>
  </w:footnote>
  <w:footnote w:type="continuationSeparator" w:id="0">
    <w:p w14:paraId="48FD8326" w14:textId="77777777" w:rsidR="009452F6" w:rsidRDefault="009452F6" w:rsidP="00D0029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96B5" w14:textId="77777777" w:rsidR="00877C25" w:rsidRDefault="00877C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3331" w14:textId="77777777" w:rsidR="00877C25" w:rsidRPr="009C59B4" w:rsidRDefault="009C59B4" w:rsidP="009C59B4">
    <w:pPr>
      <w:pStyle w:val="Header"/>
      <w:rPr>
        <w:color w:val="FFFFFF" w:themeColor="background1"/>
      </w:rPr>
    </w:pPr>
    <w:r>
      <w:rPr>
        <w:color w:val="FFFFFF" w:themeColor="background1"/>
      </w:rPr>
      <w:t>Nguyễn Địa Lý – 0396 752 282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0DE3" w14:textId="77777777" w:rsidR="00877C25" w:rsidRDefault="00877C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FEE"/>
    <w:rsid w:val="0000077C"/>
    <w:rsid w:val="0002717C"/>
    <w:rsid w:val="00031E5A"/>
    <w:rsid w:val="000542FF"/>
    <w:rsid w:val="00056CEC"/>
    <w:rsid w:val="00057023"/>
    <w:rsid w:val="000806F5"/>
    <w:rsid w:val="00083FB4"/>
    <w:rsid w:val="000B0703"/>
    <w:rsid w:val="000B49EF"/>
    <w:rsid w:val="000B57C8"/>
    <w:rsid w:val="000C1296"/>
    <w:rsid w:val="000D31A1"/>
    <w:rsid w:val="000D4207"/>
    <w:rsid w:val="000D673A"/>
    <w:rsid w:val="000D68AF"/>
    <w:rsid w:val="001012CC"/>
    <w:rsid w:val="001173FF"/>
    <w:rsid w:val="00144C5B"/>
    <w:rsid w:val="00147D36"/>
    <w:rsid w:val="00156B3D"/>
    <w:rsid w:val="0016055E"/>
    <w:rsid w:val="00161EDB"/>
    <w:rsid w:val="0019770B"/>
    <w:rsid w:val="001A08B5"/>
    <w:rsid w:val="001A0FB5"/>
    <w:rsid w:val="001A3771"/>
    <w:rsid w:val="001B5BA3"/>
    <w:rsid w:val="001D00BE"/>
    <w:rsid w:val="001D7ED5"/>
    <w:rsid w:val="001F0C29"/>
    <w:rsid w:val="00205F2C"/>
    <w:rsid w:val="00207311"/>
    <w:rsid w:val="00207313"/>
    <w:rsid w:val="00207557"/>
    <w:rsid w:val="002128EA"/>
    <w:rsid w:val="00213C18"/>
    <w:rsid w:val="00225FB4"/>
    <w:rsid w:val="00227B5C"/>
    <w:rsid w:val="00253A2A"/>
    <w:rsid w:val="002549CC"/>
    <w:rsid w:val="00254D3A"/>
    <w:rsid w:val="002631EC"/>
    <w:rsid w:val="00267878"/>
    <w:rsid w:val="0028426F"/>
    <w:rsid w:val="00287F70"/>
    <w:rsid w:val="002970CF"/>
    <w:rsid w:val="002B620C"/>
    <w:rsid w:val="002C0565"/>
    <w:rsid w:val="002C2456"/>
    <w:rsid w:val="002C5A88"/>
    <w:rsid w:val="002C63F7"/>
    <w:rsid w:val="002D0497"/>
    <w:rsid w:val="002D05F2"/>
    <w:rsid w:val="002D3757"/>
    <w:rsid w:val="002D3E8C"/>
    <w:rsid w:val="002D4220"/>
    <w:rsid w:val="002D7D39"/>
    <w:rsid w:val="002E2080"/>
    <w:rsid w:val="003032DF"/>
    <w:rsid w:val="00306A4A"/>
    <w:rsid w:val="00321F5C"/>
    <w:rsid w:val="00326E8A"/>
    <w:rsid w:val="003279A7"/>
    <w:rsid w:val="00346D55"/>
    <w:rsid w:val="00363007"/>
    <w:rsid w:val="003802AD"/>
    <w:rsid w:val="003838BC"/>
    <w:rsid w:val="00384D26"/>
    <w:rsid w:val="003A228A"/>
    <w:rsid w:val="003A6DAD"/>
    <w:rsid w:val="003A7FB0"/>
    <w:rsid w:val="003B3D7B"/>
    <w:rsid w:val="003C09EA"/>
    <w:rsid w:val="003C54C7"/>
    <w:rsid w:val="003D00AB"/>
    <w:rsid w:val="003D5855"/>
    <w:rsid w:val="003E3253"/>
    <w:rsid w:val="003E62CB"/>
    <w:rsid w:val="00420E60"/>
    <w:rsid w:val="00421E42"/>
    <w:rsid w:val="004242CC"/>
    <w:rsid w:val="00424351"/>
    <w:rsid w:val="00430277"/>
    <w:rsid w:val="00430793"/>
    <w:rsid w:val="004343DA"/>
    <w:rsid w:val="0044193D"/>
    <w:rsid w:val="00441CFE"/>
    <w:rsid w:val="0044253A"/>
    <w:rsid w:val="00444E5C"/>
    <w:rsid w:val="00447E5F"/>
    <w:rsid w:val="00451531"/>
    <w:rsid w:val="00465479"/>
    <w:rsid w:val="00466353"/>
    <w:rsid w:val="00481B19"/>
    <w:rsid w:val="00484F08"/>
    <w:rsid w:val="004977FE"/>
    <w:rsid w:val="004B0415"/>
    <w:rsid w:val="004B16B4"/>
    <w:rsid w:val="004B303E"/>
    <w:rsid w:val="004C35D4"/>
    <w:rsid w:val="004E23FF"/>
    <w:rsid w:val="004E2E01"/>
    <w:rsid w:val="004F65DB"/>
    <w:rsid w:val="00501663"/>
    <w:rsid w:val="00513B9F"/>
    <w:rsid w:val="00523FE6"/>
    <w:rsid w:val="005277F4"/>
    <w:rsid w:val="00533599"/>
    <w:rsid w:val="00535540"/>
    <w:rsid w:val="00537AC7"/>
    <w:rsid w:val="00547A3C"/>
    <w:rsid w:val="0057498F"/>
    <w:rsid w:val="00581A0D"/>
    <w:rsid w:val="00582074"/>
    <w:rsid w:val="00582BB8"/>
    <w:rsid w:val="00595067"/>
    <w:rsid w:val="005A0D09"/>
    <w:rsid w:val="005B0FD0"/>
    <w:rsid w:val="005B3CDA"/>
    <w:rsid w:val="005B727A"/>
    <w:rsid w:val="005B7F1C"/>
    <w:rsid w:val="005C1D58"/>
    <w:rsid w:val="005E17BE"/>
    <w:rsid w:val="005F5872"/>
    <w:rsid w:val="00602BA1"/>
    <w:rsid w:val="00610399"/>
    <w:rsid w:val="00631C38"/>
    <w:rsid w:val="006407DE"/>
    <w:rsid w:val="00646743"/>
    <w:rsid w:val="006577F6"/>
    <w:rsid w:val="006673D5"/>
    <w:rsid w:val="00670719"/>
    <w:rsid w:val="0067148F"/>
    <w:rsid w:val="00673C51"/>
    <w:rsid w:val="006869EF"/>
    <w:rsid w:val="006964F7"/>
    <w:rsid w:val="006A3728"/>
    <w:rsid w:val="006A4500"/>
    <w:rsid w:val="006A511A"/>
    <w:rsid w:val="006B5A0E"/>
    <w:rsid w:val="006C0D6D"/>
    <w:rsid w:val="006C32AB"/>
    <w:rsid w:val="006C5297"/>
    <w:rsid w:val="006D31C7"/>
    <w:rsid w:val="006F15F9"/>
    <w:rsid w:val="006F304F"/>
    <w:rsid w:val="00700F44"/>
    <w:rsid w:val="007135DE"/>
    <w:rsid w:val="0072448F"/>
    <w:rsid w:val="00737DF9"/>
    <w:rsid w:val="00745EB8"/>
    <w:rsid w:val="00755C48"/>
    <w:rsid w:val="00757DD1"/>
    <w:rsid w:val="007637A1"/>
    <w:rsid w:val="00767865"/>
    <w:rsid w:val="00772EF8"/>
    <w:rsid w:val="00780A14"/>
    <w:rsid w:val="007947F1"/>
    <w:rsid w:val="007A7154"/>
    <w:rsid w:val="007B7043"/>
    <w:rsid w:val="007E4C55"/>
    <w:rsid w:val="007E715C"/>
    <w:rsid w:val="007F5EEB"/>
    <w:rsid w:val="00807C12"/>
    <w:rsid w:val="00822FEC"/>
    <w:rsid w:val="00842640"/>
    <w:rsid w:val="00847D37"/>
    <w:rsid w:val="0085176F"/>
    <w:rsid w:val="00852E10"/>
    <w:rsid w:val="008560AF"/>
    <w:rsid w:val="00864FF1"/>
    <w:rsid w:val="00865430"/>
    <w:rsid w:val="00877C25"/>
    <w:rsid w:val="00885D2E"/>
    <w:rsid w:val="00893613"/>
    <w:rsid w:val="008944F7"/>
    <w:rsid w:val="008A1131"/>
    <w:rsid w:val="008B7911"/>
    <w:rsid w:val="008C21FE"/>
    <w:rsid w:val="008D40A9"/>
    <w:rsid w:val="008D4A96"/>
    <w:rsid w:val="008E09DB"/>
    <w:rsid w:val="008E0BB3"/>
    <w:rsid w:val="008E1C0E"/>
    <w:rsid w:val="008E26A3"/>
    <w:rsid w:val="008E377F"/>
    <w:rsid w:val="008E77C1"/>
    <w:rsid w:val="008F010A"/>
    <w:rsid w:val="008F1243"/>
    <w:rsid w:val="008F2CEE"/>
    <w:rsid w:val="00907A19"/>
    <w:rsid w:val="00910CF9"/>
    <w:rsid w:val="00926352"/>
    <w:rsid w:val="00933A75"/>
    <w:rsid w:val="009452F6"/>
    <w:rsid w:val="00947269"/>
    <w:rsid w:val="00956D7A"/>
    <w:rsid w:val="00967653"/>
    <w:rsid w:val="00976D2D"/>
    <w:rsid w:val="009A097B"/>
    <w:rsid w:val="009A4A73"/>
    <w:rsid w:val="009B354D"/>
    <w:rsid w:val="009B5AF8"/>
    <w:rsid w:val="009C256C"/>
    <w:rsid w:val="009C59B4"/>
    <w:rsid w:val="009C7872"/>
    <w:rsid w:val="009E1FE9"/>
    <w:rsid w:val="009E5E38"/>
    <w:rsid w:val="009F793E"/>
    <w:rsid w:val="00A04513"/>
    <w:rsid w:val="00A045AB"/>
    <w:rsid w:val="00A10E83"/>
    <w:rsid w:val="00A132E2"/>
    <w:rsid w:val="00A354A6"/>
    <w:rsid w:val="00A368E1"/>
    <w:rsid w:val="00A431B5"/>
    <w:rsid w:val="00A4402E"/>
    <w:rsid w:val="00A447C8"/>
    <w:rsid w:val="00A4600D"/>
    <w:rsid w:val="00A460C0"/>
    <w:rsid w:val="00A51DC0"/>
    <w:rsid w:val="00A52A78"/>
    <w:rsid w:val="00A609A6"/>
    <w:rsid w:val="00A61D50"/>
    <w:rsid w:val="00A76448"/>
    <w:rsid w:val="00A976C8"/>
    <w:rsid w:val="00AB1C50"/>
    <w:rsid w:val="00AB316E"/>
    <w:rsid w:val="00AB3F8E"/>
    <w:rsid w:val="00AB54A6"/>
    <w:rsid w:val="00AD335C"/>
    <w:rsid w:val="00AD49B6"/>
    <w:rsid w:val="00AE250D"/>
    <w:rsid w:val="00B07ACA"/>
    <w:rsid w:val="00B14E4C"/>
    <w:rsid w:val="00B37AD3"/>
    <w:rsid w:val="00B50A34"/>
    <w:rsid w:val="00B537BD"/>
    <w:rsid w:val="00B60B77"/>
    <w:rsid w:val="00B61099"/>
    <w:rsid w:val="00B75169"/>
    <w:rsid w:val="00B85F2B"/>
    <w:rsid w:val="00B91701"/>
    <w:rsid w:val="00B9678F"/>
    <w:rsid w:val="00BA6787"/>
    <w:rsid w:val="00BA73D2"/>
    <w:rsid w:val="00BD6E9A"/>
    <w:rsid w:val="00BF5B2D"/>
    <w:rsid w:val="00C01EF0"/>
    <w:rsid w:val="00C02712"/>
    <w:rsid w:val="00C12CBF"/>
    <w:rsid w:val="00C172DF"/>
    <w:rsid w:val="00C17ED2"/>
    <w:rsid w:val="00C305EA"/>
    <w:rsid w:val="00C30E2D"/>
    <w:rsid w:val="00C40AB3"/>
    <w:rsid w:val="00C506AD"/>
    <w:rsid w:val="00C50D4F"/>
    <w:rsid w:val="00C80337"/>
    <w:rsid w:val="00C820CD"/>
    <w:rsid w:val="00C849DD"/>
    <w:rsid w:val="00C94960"/>
    <w:rsid w:val="00C954EC"/>
    <w:rsid w:val="00C9769E"/>
    <w:rsid w:val="00CA19CD"/>
    <w:rsid w:val="00CA6235"/>
    <w:rsid w:val="00CB0048"/>
    <w:rsid w:val="00CC1E25"/>
    <w:rsid w:val="00CD087F"/>
    <w:rsid w:val="00CD3902"/>
    <w:rsid w:val="00CD461A"/>
    <w:rsid w:val="00CD6D19"/>
    <w:rsid w:val="00D0029E"/>
    <w:rsid w:val="00D0178F"/>
    <w:rsid w:val="00D109FC"/>
    <w:rsid w:val="00D112C3"/>
    <w:rsid w:val="00D131A9"/>
    <w:rsid w:val="00D16E23"/>
    <w:rsid w:val="00D25E12"/>
    <w:rsid w:val="00D277EC"/>
    <w:rsid w:val="00D34E93"/>
    <w:rsid w:val="00D429AC"/>
    <w:rsid w:val="00D42F6D"/>
    <w:rsid w:val="00D435FF"/>
    <w:rsid w:val="00D43CBA"/>
    <w:rsid w:val="00D4604A"/>
    <w:rsid w:val="00D463A3"/>
    <w:rsid w:val="00D50604"/>
    <w:rsid w:val="00D50E37"/>
    <w:rsid w:val="00D5679C"/>
    <w:rsid w:val="00D57624"/>
    <w:rsid w:val="00D67056"/>
    <w:rsid w:val="00D721A5"/>
    <w:rsid w:val="00D8089D"/>
    <w:rsid w:val="00D90AD3"/>
    <w:rsid w:val="00D96C9D"/>
    <w:rsid w:val="00DA03BC"/>
    <w:rsid w:val="00DA10F3"/>
    <w:rsid w:val="00DA4A29"/>
    <w:rsid w:val="00DA7060"/>
    <w:rsid w:val="00DB4427"/>
    <w:rsid w:val="00DB5236"/>
    <w:rsid w:val="00DE381F"/>
    <w:rsid w:val="00DE67C1"/>
    <w:rsid w:val="00DF0522"/>
    <w:rsid w:val="00DF1AAB"/>
    <w:rsid w:val="00DF4823"/>
    <w:rsid w:val="00DF6A0C"/>
    <w:rsid w:val="00DF7A2C"/>
    <w:rsid w:val="00E00AEE"/>
    <w:rsid w:val="00E03A8C"/>
    <w:rsid w:val="00E2287E"/>
    <w:rsid w:val="00E30FC2"/>
    <w:rsid w:val="00E362AC"/>
    <w:rsid w:val="00E43038"/>
    <w:rsid w:val="00E5120E"/>
    <w:rsid w:val="00E54328"/>
    <w:rsid w:val="00E601A5"/>
    <w:rsid w:val="00E642CB"/>
    <w:rsid w:val="00E676FC"/>
    <w:rsid w:val="00E70B3C"/>
    <w:rsid w:val="00E80275"/>
    <w:rsid w:val="00E81C22"/>
    <w:rsid w:val="00E87B12"/>
    <w:rsid w:val="00EB1C1A"/>
    <w:rsid w:val="00EB647D"/>
    <w:rsid w:val="00EB68B1"/>
    <w:rsid w:val="00EC269D"/>
    <w:rsid w:val="00EC325D"/>
    <w:rsid w:val="00ED0ED0"/>
    <w:rsid w:val="00ED15B7"/>
    <w:rsid w:val="00ED1FEE"/>
    <w:rsid w:val="00EE085F"/>
    <w:rsid w:val="00EE59D2"/>
    <w:rsid w:val="00EF5832"/>
    <w:rsid w:val="00F01725"/>
    <w:rsid w:val="00F04FC7"/>
    <w:rsid w:val="00F17D34"/>
    <w:rsid w:val="00F24C3A"/>
    <w:rsid w:val="00F26249"/>
    <w:rsid w:val="00F266A9"/>
    <w:rsid w:val="00F34BBC"/>
    <w:rsid w:val="00F41863"/>
    <w:rsid w:val="00F429D1"/>
    <w:rsid w:val="00F45A6B"/>
    <w:rsid w:val="00F50BC8"/>
    <w:rsid w:val="00F57180"/>
    <w:rsid w:val="00F7026F"/>
    <w:rsid w:val="00F74402"/>
    <w:rsid w:val="00F763B2"/>
    <w:rsid w:val="00F811C2"/>
    <w:rsid w:val="00FB7959"/>
    <w:rsid w:val="00FC18CF"/>
    <w:rsid w:val="00FD7610"/>
    <w:rsid w:val="00F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2DB19"/>
  <w15:docId w15:val="{A3E03B29-9014-4FF0-B174-0CF04C6E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4F08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84F08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84F0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84F0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84F08"/>
  </w:style>
  <w:style w:type="paragraph" w:styleId="Footer">
    <w:name w:val="footer"/>
    <w:basedOn w:val="Normal"/>
    <w:link w:val="FooterChar"/>
    <w:unhideWhenUsed/>
    <w:rsid w:val="00484F0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484F08"/>
  </w:style>
  <w:style w:type="character" w:styleId="Hyperlink">
    <w:name w:val="Hyperlink"/>
    <w:unhideWhenUsed/>
    <w:rsid w:val="00D16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aovienonthidial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Links>
    <vt:vector size="6" baseType="variant">
      <vt:variant>
        <vt:i4>327720</vt:i4>
      </vt:variant>
      <vt:variant>
        <vt:i4>0</vt:i4>
      </vt:variant>
      <vt:variant>
        <vt:i4>0</vt:i4>
      </vt:variant>
      <vt:variant>
        <vt:i4>5</vt:i4>
      </vt:variant>
      <vt:variant>
        <vt:lpwstr>mailto:giaovienonthidiali@gmail.com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GV Lã Văn Tiến</cp:lastModifiedBy>
  <cp:revision>38</cp:revision>
  <cp:lastPrinted>2022-03-23T10:12:00Z</cp:lastPrinted>
  <dcterms:created xsi:type="dcterms:W3CDTF">2022-06-18T09:33:00Z</dcterms:created>
  <dcterms:modified xsi:type="dcterms:W3CDTF">2023-09-10T07:58:00Z</dcterms:modified>
</cp:coreProperties>
</file>